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D9" w:rsidRPr="00E37F2F" w:rsidRDefault="00E37F2F" w:rsidP="00E37F2F">
      <w:pPr>
        <w:spacing w:after="0" w:line="240" w:lineRule="auto"/>
        <w:jc w:val="center"/>
        <w:rPr>
          <w:rFonts w:ascii="Times New Roman" w:hAnsi="Times New Roman" w:cs="Times New Roman"/>
          <w:b/>
          <w:sz w:val="28"/>
          <w:szCs w:val="28"/>
          <w:lang w:val="en-US"/>
        </w:rPr>
      </w:pPr>
      <w:r w:rsidRPr="00E37F2F">
        <w:rPr>
          <w:rFonts w:ascii="Times New Roman" w:hAnsi="Times New Roman" w:cs="Times New Roman"/>
          <w:b/>
          <w:sz w:val="28"/>
          <w:szCs w:val="28"/>
          <w:lang w:val="en-US"/>
        </w:rPr>
        <w:t>The 200 anniversary of the Battle of Borodino</w:t>
      </w:r>
    </w:p>
    <w:p w:rsidR="00E37F2F" w:rsidRDefault="00E37F2F" w:rsidP="00E37F2F">
      <w:pPr>
        <w:spacing w:after="0" w:line="240" w:lineRule="auto"/>
        <w:ind w:left="-851"/>
        <w:jc w:val="right"/>
        <w:rPr>
          <w:rFonts w:ascii="Times New Roman" w:hAnsi="Times New Roman" w:cs="Times New Roman"/>
          <w:sz w:val="24"/>
          <w:szCs w:val="24"/>
          <w:lang w:val="en-US"/>
        </w:rPr>
      </w:pPr>
    </w:p>
    <w:p w:rsidR="00E37F2F" w:rsidRDefault="00E37F2F" w:rsidP="00E37F2F">
      <w:pPr>
        <w:spacing w:after="0" w:line="240" w:lineRule="auto"/>
        <w:ind w:left="-851"/>
        <w:jc w:val="right"/>
        <w:rPr>
          <w:rFonts w:ascii="Times New Roman" w:hAnsi="Times New Roman" w:cs="Times New Roman"/>
          <w:sz w:val="24"/>
          <w:szCs w:val="24"/>
          <w:lang w:val="en-US"/>
        </w:rPr>
      </w:pPr>
      <w:r>
        <w:rPr>
          <w:rFonts w:ascii="Times New Roman" w:hAnsi="Times New Roman" w:cs="Times New Roman"/>
          <w:sz w:val="24"/>
          <w:szCs w:val="24"/>
          <w:lang w:val="en-US"/>
        </w:rPr>
        <w:t>“</w:t>
      </w:r>
      <w:r w:rsidRPr="00283803">
        <w:rPr>
          <w:rFonts w:ascii="Times New Roman" w:hAnsi="Times New Roman" w:cs="Times New Roman"/>
          <w:sz w:val="24"/>
          <w:szCs w:val="24"/>
          <w:lang w:val="en-US"/>
        </w:rPr>
        <w:t>Frenchmen proved to be worthy to win a victory,</w:t>
      </w:r>
    </w:p>
    <w:p w:rsidR="00E37F2F" w:rsidRDefault="00E37F2F" w:rsidP="00E37F2F">
      <w:pPr>
        <w:spacing w:after="0" w:line="240" w:lineRule="auto"/>
        <w:ind w:left="-851"/>
        <w:jc w:val="right"/>
        <w:rPr>
          <w:rFonts w:ascii="Times New Roman" w:hAnsi="Times New Roman" w:cs="Times New Roman"/>
          <w:sz w:val="24"/>
          <w:szCs w:val="24"/>
          <w:lang w:val="en-US"/>
        </w:rPr>
      </w:pPr>
      <w:r w:rsidRPr="00283803">
        <w:rPr>
          <w:rFonts w:ascii="Times New Roman" w:hAnsi="Times New Roman" w:cs="Times New Roman"/>
          <w:sz w:val="24"/>
          <w:szCs w:val="24"/>
          <w:lang w:val="en-US"/>
        </w:rPr>
        <w:t xml:space="preserve"> </w:t>
      </w:r>
      <w:proofErr w:type="gramStart"/>
      <w:r w:rsidRPr="00283803">
        <w:rPr>
          <w:rFonts w:ascii="Times New Roman" w:hAnsi="Times New Roman" w:cs="Times New Roman"/>
          <w:sz w:val="24"/>
          <w:szCs w:val="24"/>
          <w:lang w:val="en-US"/>
        </w:rPr>
        <w:t>and</w:t>
      </w:r>
      <w:proofErr w:type="gramEnd"/>
      <w:r w:rsidRPr="00283803">
        <w:rPr>
          <w:rFonts w:ascii="Times New Roman" w:hAnsi="Times New Roman" w:cs="Times New Roman"/>
          <w:sz w:val="24"/>
          <w:szCs w:val="24"/>
          <w:lang w:val="en-US"/>
        </w:rPr>
        <w:t xml:space="preserve"> Russian gained the right to be invincible</w:t>
      </w:r>
      <w:r>
        <w:rPr>
          <w:rFonts w:ascii="Times New Roman" w:hAnsi="Times New Roman" w:cs="Times New Roman"/>
          <w:sz w:val="24"/>
          <w:szCs w:val="24"/>
          <w:lang w:val="en-US"/>
        </w:rPr>
        <w:t>”</w:t>
      </w:r>
    </w:p>
    <w:p w:rsidR="00E37F2F" w:rsidRPr="00E37F2F" w:rsidRDefault="00E37F2F" w:rsidP="00E37F2F">
      <w:pPr>
        <w:spacing w:after="0" w:line="240" w:lineRule="auto"/>
        <w:ind w:left="-851"/>
        <w:jc w:val="right"/>
        <w:rPr>
          <w:rFonts w:ascii="Times New Roman" w:hAnsi="Times New Roman" w:cs="Times New Roman"/>
          <w:sz w:val="24"/>
          <w:szCs w:val="24"/>
        </w:rPr>
      </w:pPr>
      <w:r w:rsidRPr="00E37F2F">
        <w:rPr>
          <w:rFonts w:ascii="Times New Roman" w:hAnsi="Times New Roman" w:cs="Times New Roman"/>
          <w:sz w:val="24"/>
          <w:szCs w:val="24"/>
        </w:rPr>
        <w:t>(</w:t>
      </w:r>
      <w:r>
        <w:rPr>
          <w:rFonts w:ascii="Times New Roman" w:hAnsi="Times New Roman" w:cs="Times New Roman"/>
          <w:sz w:val="24"/>
          <w:szCs w:val="24"/>
          <w:lang w:val="en-US"/>
        </w:rPr>
        <w:t>Napoleon</w:t>
      </w:r>
      <w:r w:rsidRPr="00E37F2F">
        <w:rPr>
          <w:rFonts w:ascii="Times New Roman" w:hAnsi="Times New Roman" w:cs="Times New Roman"/>
          <w:sz w:val="24"/>
          <w:szCs w:val="24"/>
        </w:rPr>
        <w:t>)</w:t>
      </w:r>
    </w:p>
    <w:p w:rsidR="00E37F2F" w:rsidRPr="00E37F2F" w:rsidRDefault="00E37F2F" w:rsidP="00E37F2F">
      <w:pPr>
        <w:spacing w:after="0" w:line="240" w:lineRule="auto"/>
        <w:jc w:val="center"/>
        <w:rPr>
          <w:rFonts w:ascii="Times New Roman" w:hAnsi="Times New Roman" w:cs="Times New Roman"/>
          <w:sz w:val="24"/>
          <w:szCs w:val="24"/>
        </w:rPr>
      </w:pPr>
    </w:p>
    <w:p w:rsidR="00E37F2F" w:rsidRPr="00EE3DD1"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b/>
          <w:bCs/>
          <w:color w:val="333333"/>
          <w:sz w:val="24"/>
          <w:szCs w:val="24"/>
          <w:lang w:eastAsia="ru-RU"/>
        </w:rPr>
        <w:t>Цель</w:t>
      </w:r>
      <w:r w:rsidRPr="00E37F2F">
        <w:rPr>
          <w:rFonts w:ascii="Times New Roman" w:eastAsia="Times New Roman" w:hAnsi="Times New Roman" w:cs="Times New Roman"/>
          <w:b/>
          <w:bCs/>
          <w:color w:val="333333"/>
          <w:sz w:val="24"/>
          <w:szCs w:val="24"/>
          <w:lang w:eastAsia="ru-RU"/>
        </w:rPr>
        <w:t xml:space="preserve">: </w:t>
      </w:r>
      <w:r w:rsidRPr="008503C9">
        <w:rPr>
          <w:rFonts w:ascii="Times New Roman" w:eastAsia="Times New Roman" w:hAnsi="Times New Roman" w:cs="Times New Roman"/>
          <w:color w:val="333333"/>
          <w:sz w:val="24"/>
          <w:szCs w:val="24"/>
          <w:lang w:eastAsia="ru-RU"/>
        </w:rPr>
        <w:t>патриотическое воспитание школьников.</w:t>
      </w:r>
    </w:p>
    <w:p w:rsidR="00E37F2F" w:rsidRPr="008503C9"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color w:val="333333"/>
          <w:sz w:val="24"/>
          <w:szCs w:val="24"/>
          <w:lang w:val="en-US" w:eastAsia="ru-RU"/>
        </w:rPr>
        <w:t> </w:t>
      </w:r>
      <w:r w:rsidRPr="008503C9">
        <w:rPr>
          <w:rFonts w:ascii="Times New Roman" w:eastAsia="Times New Roman" w:hAnsi="Times New Roman" w:cs="Times New Roman"/>
          <w:b/>
          <w:bCs/>
          <w:color w:val="333333"/>
          <w:sz w:val="24"/>
          <w:szCs w:val="24"/>
          <w:lang w:eastAsia="ru-RU"/>
        </w:rPr>
        <w:t>Задачи урока:</w:t>
      </w:r>
    </w:p>
    <w:p w:rsidR="00E37F2F" w:rsidRPr="008503C9"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b/>
          <w:bCs/>
          <w:color w:val="333333"/>
          <w:sz w:val="24"/>
          <w:szCs w:val="24"/>
          <w:lang w:eastAsia="ru-RU"/>
        </w:rPr>
        <w:t xml:space="preserve">Воспитательный аспект – </w:t>
      </w:r>
      <w:r w:rsidRPr="008503C9">
        <w:rPr>
          <w:rFonts w:ascii="Times New Roman" w:eastAsia="Times New Roman" w:hAnsi="Times New Roman" w:cs="Times New Roman"/>
          <w:color w:val="333333"/>
          <w:sz w:val="24"/>
          <w:szCs w:val="24"/>
          <w:lang w:eastAsia="ru-RU"/>
        </w:rPr>
        <w:t>воспитывать чувство патриотизма, более глубокое осознание своей родной культуры; ориентировать на усвоение общечеловеческих ценностей.</w:t>
      </w:r>
    </w:p>
    <w:p w:rsidR="00E37F2F" w:rsidRPr="008503C9"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b/>
          <w:bCs/>
          <w:color w:val="333333"/>
          <w:sz w:val="24"/>
          <w:szCs w:val="24"/>
          <w:lang w:eastAsia="ru-RU"/>
        </w:rPr>
        <w:t>Учебный аспект:</w:t>
      </w:r>
    </w:p>
    <w:p w:rsidR="00E37F2F" w:rsidRPr="00E37F2F" w:rsidRDefault="00E37F2F" w:rsidP="00E37F2F">
      <w:pPr>
        <w:pStyle w:val="a3"/>
        <w:numPr>
          <w:ilvl w:val="0"/>
          <w:numId w:val="1"/>
        </w:numPr>
        <w:spacing w:after="0" w:afterAutospacing="0" w:line="240" w:lineRule="auto"/>
        <w:rPr>
          <w:rFonts w:ascii="Times New Roman" w:hAnsi="Times New Roman"/>
          <w:sz w:val="24"/>
          <w:szCs w:val="24"/>
        </w:rPr>
      </w:pPr>
      <w:r w:rsidRPr="00E37F2F">
        <w:rPr>
          <w:rFonts w:ascii="Times New Roman" w:hAnsi="Times New Roman"/>
          <w:sz w:val="24"/>
          <w:szCs w:val="24"/>
        </w:rPr>
        <w:t>формировать  коммуникативные навыков и умения  использовать грамматический и лексический материал в речевой деятельности.</w:t>
      </w:r>
    </w:p>
    <w:p w:rsidR="00E37F2F" w:rsidRPr="00E37F2F" w:rsidRDefault="00E37F2F" w:rsidP="00E37F2F">
      <w:pPr>
        <w:pStyle w:val="a3"/>
        <w:numPr>
          <w:ilvl w:val="0"/>
          <w:numId w:val="1"/>
        </w:numPr>
        <w:spacing w:after="0" w:afterAutospacing="0" w:line="240" w:lineRule="auto"/>
        <w:rPr>
          <w:rFonts w:ascii="Times New Roman" w:hAnsi="Times New Roman"/>
          <w:sz w:val="24"/>
          <w:szCs w:val="24"/>
        </w:rPr>
      </w:pPr>
      <w:r w:rsidRPr="00E37F2F">
        <w:rPr>
          <w:rFonts w:ascii="Times New Roman" w:hAnsi="Times New Roman"/>
          <w:sz w:val="24"/>
          <w:szCs w:val="24"/>
        </w:rPr>
        <w:t>активизировать изученный лексический материал в условно-речевых упражнениях.</w:t>
      </w:r>
    </w:p>
    <w:p w:rsidR="00E37F2F" w:rsidRPr="00E37F2F" w:rsidRDefault="00E37F2F" w:rsidP="00E37F2F">
      <w:pPr>
        <w:pStyle w:val="a3"/>
        <w:numPr>
          <w:ilvl w:val="0"/>
          <w:numId w:val="1"/>
        </w:numPr>
        <w:spacing w:after="0" w:afterAutospacing="0" w:line="240" w:lineRule="auto"/>
        <w:rPr>
          <w:rFonts w:ascii="Times New Roman" w:hAnsi="Times New Roman"/>
          <w:sz w:val="24"/>
          <w:szCs w:val="24"/>
        </w:rPr>
      </w:pPr>
      <w:r w:rsidRPr="00E37F2F">
        <w:rPr>
          <w:rFonts w:ascii="Times New Roman" w:hAnsi="Times New Roman"/>
          <w:sz w:val="24"/>
          <w:szCs w:val="24"/>
        </w:rPr>
        <w:t>развивать навык  восприятия иноязычной речи на слух.</w:t>
      </w:r>
    </w:p>
    <w:p w:rsidR="00E37F2F" w:rsidRPr="008503C9"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b/>
          <w:bCs/>
          <w:color w:val="333333"/>
          <w:sz w:val="24"/>
          <w:szCs w:val="24"/>
          <w:lang w:eastAsia="ru-RU"/>
        </w:rPr>
        <w:t>Развивающий аспект:</w:t>
      </w:r>
    </w:p>
    <w:p w:rsidR="00E37F2F" w:rsidRDefault="00E37F2F" w:rsidP="00E37F2F">
      <w:pPr>
        <w:spacing w:after="0" w:line="240" w:lineRule="auto"/>
        <w:ind w:firstLine="540"/>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color w:val="333333"/>
          <w:sz w:val="24"/>
          <w:szCs w:val="24"/>
          <w:lang w:eastAsia="ru-RU"/>
        </w:rPr>
        <w:t>развивать речевые способности (языковая догадка, логика изложения материала и т.д.).</w:t>
      </w:r>
    </w:p>
    <w:p w:rsidR="00E37F2F" w:rsidRPr="008503C9"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b/>
          <w:bCs/>
          <w:color w:val="333333"/>
          <w:sz w:val="24"/>
          <w:szCs w:val="24"/>
          <w:lang w:eastAsia="ru-RU"/>
        </w:rPr>
        <w:t xml:space="preserve"> </w:t>
      </w:r>
      <w:r w:rsidRPr="00E37F2F">
        <w:rPr>
          <w:rFonts w:ascii="Times New Roman" w:eastAsia="Times New Roman" w:hAnsi="Times New Roman" w:cs="Times New Roman"/>
          <w:b/>
          <w:bCs/>
          <w:color w:val="333333"/>
          <w:sz w:val="24"/>
          <w:szCs w:val="24"/>
          <w:lang w:eastAsia="ru-RU"/>
        </w:rPr>
        <w:t>Оборудование урока:</w:t>
      </w:r>
    </w:p>
    <w:p w:rsidR="00E37F2F"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color w:val="333333"/>
          <w:sz w:val="24"/>
          <w:szCs w:val="24"/>
          <w:lang w:eastAsia="ru-RU"/>
        </w:rPr>
        <w:t xml:space="preserve">УМК по английскому языку для </w:t>
      </w:r>
      <w:r>
        <w:rPr>
          <w:rFonts w:ascii="Times New Roman" w:eastAsia="Times New Roman" w:hAnsi="Times New Roman" w:cs="Times New Roman"/>
          <w:color w:val="333333"/>
          <w:sz w:val="24"/>
          <w:szCs w:val="24"/>
          <w:lang w:eastAsia="ru-RU"/>
        </w:rPr>
        <w:t xml:space="preserve">4 класса </w:t>
      </w:r>
      <w:r w:rsidRPr="008503C9">
        <w:rPr>
          <w:rFonts w:ascii="Times New Roman" w:eastAsia="Times New Roman" w:hAnsi="Times New Roman" w:cs="Times New Roman"/>
          <w:color w:val="333333"/>
          <w:sz w:val="24"/>
          <w:szCs w:val="24"/>
          <w:lang w:eastAsia="ru-RU"/>
        </w:rPr>
        <w:t xml:space="preserve"> «</w:t>
      </w:r>
      <w:r w:rsidRPr="008503C9">
        <w:rPr>
          <w:rFonts w:ascii="Times New Roman" w:eastAsia="Times New Roman" w:hAnsi="Times New Roman" w:cs="Times New Roman"/>
          <w:color w:val="333333"/>
          <w:sz w:val="24"/>
          <w:szCs w:val="24"/>
          <w:lang w:val="en-US" w:eastAsia="ru-RU"/>
        </w:rPr>
        <w:t>English</w:t>
      </w:r>
      <w:r w:rsidRPr="008503C9">
        <w:rPr>
          <w:rFonts w:ascii="Times New Roman" w:eastAsia="Times New Roman" w:hAnsi="Times New Roman" w:cs="Times New Roman"/>
          <w:color w:val="333333"/>
          <w:sz w:val="24"/>
          <w:szCs w:val="24"/>
          <w:lang w:eastAsia="ru-RU"/>
        </w:rPr>
        <w:t xml:space="preserve">», авторы -  </w:t>
      </w:r>
      <w:r>
        <w:rPr>
          <w:rFonts w:ascii="Times New Roman" w:eastAsia="Times New Roman" w:hAnsi="Times New Roman" w:cs="Times New Roman"/>
          <w:color w:val="333333"/>
          <w:sz w:val="24"/>
          <w:szCs w:val="24"/>
          <w:lang w:eastAsia="ru-RU"/>
        </w:rPr>
        <w:t>И.В. Верещагина</w:t>
      </w:r>
      <w:r w:rsidRPr="008503C9">
        <w:rPr>
          <w:rFonts w:ascii="Times New Roman" w:eastAsia="Times New Roman" w:hAnsi="Times New Roman" w:cs="Times New Roman"/>
          <w:color w:val="333333"/>
          <w:sz w:val="24"/>
          <w:szCs w:val="24"/>
          <w:lang w:eastAsia="ru-RU"/>
        </w:rPr>
        <w:t xml:space="preserve"> и др.; магнитофон, фонограммы (музыка) песен;</w:t>
      </w:r>
      <w:r>
        <w:rPr>
          <w:rFonts w:ascii="Times New Roman" w:eastAsia="Times New Roman" w:hAnsi="Times New Roman" w:cs="Times New Roman"/>
          <w:color w:val="333333"/>
          <w:sz w:val="24"/>
          <w:szCs w:val="24"/>
          <w:lang w:eastAsia="ru-RU"/>
        </w:rPr>
        <w:t xml:space="preserve"> компьютер, </w:t>
      </w:r>
      <w:proofErr w:type="spellStart"/>
      <w:r>
        <w:rPr>
          <w:rFonts w:ascii="Times New Roman" w:eastAsia="Times New Roman" w:hAnsi="Times New Roman" w:cs="Times New Roman"/>
          <w:color w:val="333333"/>
          <w:sz w:val="24"/>
          <w:szCs w:val="24"/>
          <w:lang w:eastAsia="ru-RU"/>
        </w:rPr>
        <w:t>проектор</w:t>
      </w:r>
      <w:proofErr w:type="gramStart"/>
      <w:r>
        <w:rPr>
          <w:rFonts w:ascii="Times New Roman" w:eastAsia="Times New Roman" w:hAnsi="Times New Roman" w:cs="Times New Roman"/>
          <w:color w:val="333333"/>
          <w:sz w:val="24"/>
          <w:szCs w:val="24"/>
          <w:lang w:eastAsia="ru-RU"/>
        </w:rPr>
        <w:t>,п</w:t>
      </w:r>
      <w:proofErr w:type="gramEnd"/>
      <w:r>
        <w:rPr>
          <w:rFonts w:ascii="Times New Roman" w:eastAsia="Times New Roman" w:hAnsi="Times New Roman" w:cs="Times New Roman"/>
          <w:color w:val="333333"/>
          <w:sz w:val="24"/>
          <w:szCs w:val="24"/>
          <w:lang w:eastAsia="ru-RU"/>
        </w:rPr>
        <w:t>резентация</w:t>
      </w:r>
      <w:proofErr w:type="spellEnd"/>
      <w:r>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4"/>
          <w:szCs w:val="24"/>
          <w:lang w:val="en-US" w:eastAsia="ru-RU"/>
        </w:rPr>
        <w:t>Power</w:t>
      </w:r>
      <w:r w:rsidRPr="00E37F2F">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4"/>
          <w:szCs w:val="24"/>
          <w:lang w:val="en-US" w:eastAsia="ru-RU"/>
        </w:rPr>
        <w:t>Point</w:t>
      </w:r>
    </w:p>
    <w:p w:rsidR="00E37F2F" w:rsidRDefault="00E37F2F" w:rsidP="00E37F2F">
      <w:pPr>
        <w:spacing w:after="0" w:line="240" w:lineRule="auto"/>
        <w:rPr>
          <w:rFonts w:ascii="Times New Roman" w:eastAsia="Times New Roman" w:hAnsi="Times New Roman" w:cs="Times New Roman"/>
          <w:color w:val="333333"/>
          <w:sz w:val="24"/>
          <w:szCs w:val="24"/>
          <w:lang w:eastAsia="ru-RU"/>
        </w:rPr>
      </w:pPr>
      <w:r w:rsidRPr="008503C9">
        <w:rPr>
          <w:rFonts w:ascii="Times New Roman" w:eastAsia="Times New Roman" w:hAnsi="Times New Roman" w:cs="Times New Roman"/>
          <w:color w:val="333333"/>
          <w:sz w:val="24"/>
          <w:szCs w:val="24"/>
          <w:lang w:eastAsia="ru-RU"/>
        </w:rPr>
        <w:t> </w:t>
      </w:r>
      <w:r w:rsidRPr="00E37F2F">
        <w:rPr>
          <w:rFonts w:ascii="Times New Roman" w:eastAsia="Times New Roman" w:hAnsi="Times New Roman" w:cs="Times New Roman"/>
          <w:b/>
          <w:bCs/>
          <w:color w:val="333333"/>
          <w:sz w:val="24"/>
          <w:szCs w:val="24"/>
          <w:lang w:eastAsia="ru-RU"/>
        </w:rPr>
        <w:t xml:space="preserve">Область применения: </w:t>
      </w:r>
      <w:r w:rsidRPr="008503C9">
        <w:rPr>
          <w:rFonts w:ascii="Times New Roman" w:eastAsia="Times New Roman" w:hAnsi="Times New Roman" w:cs="Times New Roman"/>
          <w:color w:val="333333"/>
          <w:sz w:val="24"/>
          <w:szCs w:val="24"/>
          <w:lang w:eastAsia="ru-RU"/>
        </w:rPr>
        <w:t>данная методическая разработка может быть использована при проведении уроков Мужества, внеклассных мероприятий на английском языке, посвящённых</w:t>
      </w:r>
      <w:r>
        <w:rPr>
          <w:rFonts w:ascii="Times New Roman" w:eastAsia="Times New Roman" w:hAnsi="Times New Roman" w:cs="Times New Roman"/>
          <w:color w:val="333333"/>
          <w:sz w:val="24"/>
          <w:szCs w:val="24"/>
          <w:lang w:eastAsia="ru-RU"/>
        </w:rPr>
        <w:t xml:space="preserve"> 200-летию Бородинской битвы</w:t>
      </w:r>
      <w:r w:rsidRPr="008503C9">
        <w:rPr>
          <w:rFonts w:ascii="Times New Roman" w:eastAsia="Times New Roman" w:hAnsi="Times New Roman" w:cs="Times New Roman"/>
          <w:color w:val="333333"/>
          <w:sz w:val="24"/>
          <w:szCs w:val="24"/>
          <w:lang w:eastAsia="ru-RU"/>
        </w:rPr>
        <w:t>; как заключительный урок раздела «</w:t>
      </w:r>
      <w:r>
        <w:rPr>
          <w:rFonts w:ascii="Times New Roman" w:eastAsia="Times New Roman" w:hAnsi="Times New Roman" w:cs="Times New Roman"/>
          <w:color w:val="333333"/>
          <w:sz w:val="24"/>
          <w:szCs w:val="24"/>
          <w:lang w:eastAsia="ru-RU"/>
        </w:rPr>
        <w:t>Моя страна</w:t>
      </w:r>
      <w:r w:rsidRPr="008503C9">
        <w:rPr>
          <w:rFonts w:ascii="Times New Roman" w:eastAsia="Times New Roman" w:hAnsi="Times New Roman" w:cs="Times New Roman"/>
          <w:color w:val="333333"/>
          <w:sz w:val="24"/>
          <w:szCs w:val="24"/>
          <w:lang w:eastAsia="ru-RU"/>
        </w:rPr>
        <w:t xml:space="preserve">» по учебнику «Английский язык» для </w:t>
      </w:r>
      <w:r>
        <w:rPr>
          <w:rFonts w:ascii="Times New Roman" w:eastAsia="Times New Roman" w:hAnsi="Times New Roman" w:cs="Times New Roman"/>
          <w:color w:val="333333"/>
          <w:sz w:val="24"/>
          <w:szCs w:val="24"/>
          <w:lang w:eastAsia="ru-RU"/>
        </w:rPr>
        <w:t>4</w:t>
      </w:r>
      <w:r w:rsidRPr="008503C9">
        <w:rPr>
          <w:rFonts w:ascii="Times New Roman" w:eastAsia="Times New Roman" w:hAnsi="Times New Roman" w:cs="Times New Roman"/>
          <w:color w:val="333333"/>
          <w:sz w:val="24"/>
          <w:szCs w:val="24"/>
          <w:lang w:eastAsia="ru-RU"/>
        </w:rPr>
        <w:t xml:space="preserve"> классов, автор – </w:t>
      </w:r>
      <w:r>
        <w:rPr>
          <w:rFonts w:ascii="Times New Roman" w:eastAsia="Times New Roman" w:hAnsi="Times New Roman" w:cs="Times New Roman"/>
          <w:color w:val="333333"/>
          <w:sz w:val="24"/>
          <w:szCs w:val="24"/>
          <w:lang w:eastAsia="ru-RU"/>
        </w:rPr>
        <w:t>И.В. Верещагина</w:t>
      </w:r>
      <w:r w:rsidRPr="008503C9">
        <w:rPr>
          <w:rFonts w:ascii="Times New Roman" w:eastAsia="Times New Roman" w:hAnsi="Times New Roman" w:cs="Times New Roman"/>
          <w:color w:val="333333"/>
          <w:sz w:val="24"/>
          <w:szCs w:val="24"/>
          <w:lang w:eastAsia="ru-RU"/>
        </w:rPr>
        <w:t xml:space="preserve"> и другие.</w:t>
      </w:r>
    </w:p>
    <w:p w:rsidR="00E37F2F" w:rsidRDefault="00E37F2F" w:rsidP="00E37F2F">
      <w:pPr>
        <w:tabs>
          <w:tab w:val="left" w:pos="2970"/>
        </w:tabs>
        <w:spacing w:line="240" w:lineRule="auto"/>
        <w:jc w:val="center"/>
        <w:rPr>
          <w:rFonts w:ascii="Times New Roman" w:hAnsi="Times New Roman"/>
          <w:b/>
        </w:rPr>
      </w:pPr>
      <w:r w:rsidRPr="002D42FF">
        <w:rPr>
          <w:rFonts w:ascii="Times New Roman" w:hAnsi="Times New Roman"/>
          <w:b/>
        </w:rPr>
        <w:t>Ход урока:</w:t>
      </w:r>
    </w:p>
    <w:p w:rsidR="00E37F2F" w:rsidRPr="0091457C" w:rsidRDefault="00E37F2F" w:rsidP="00E37F2F">
      <w:pPr>
        <w:pStyle w:val="a3"/>
        <w:numPr>
          <w:ilvl w:val="0"/>
          <w:numId w:val="2"/>
        </w:numPr>
        <w:tabs>
          <w:tab w:val="left" w:pos="284"/>
        </w:tabs>
        <w:spacing w:after="0" w:afterAutospacing="0" w:line="240" w:lineRule="auto"/>
        <w:ind w:left="142" w:hanging="199"/>
        <w:jc w:val="both"/>
        <w:rPr>
          <w:rFonts w:ascii="Times New Roman" w:hAnsi="Times New Roman"/>
          <w:b/>
          <w:sz w:val="24"/>
          <w:szCs w:val="24"/>
        </w:rPr>
      </w:pPr>
      <w:r w:rsidRPr="0091457C">
        <w:rPr>
          <w:rFonts w:ascii="Times New Roman" w:hAnsi="Times New Roman"/>
          <w:b/>
          <w:sz w:val="24"/>
          <w:szCs w:val="24"/>
        </w:rPr>
        <w:t>Приветствие, сообщение темы урока.</w:t>
      </w:r>
    </w:p>
    <w:p w:rsidR="00EE3DD1" w:rsidRPr="0091457C" w:rsidRDefault="00E37F2F" w:rsidP="00EE3DD1">
      <w:pPr>
        <w:tabs>
          <w:tab w:val="left" w:pos="284"/>
          <w:tab w:val="left" w:pos="993"/>
        </w:tabs>
        <w:spacing w:line="240" w:lineRule="auto"/>
        <w:ind w:left="141" w:hanging="198"/>
        <w:jc w:val="both"/>
        <w:rPr>
          <w:rFonts w:ascii="Times New Roman" w:hAnsi="Times New Roman"/>
          <w:sz w:val="24"/>
          <w:szCs w:val="24"/>
          <w:lang w:val="en-US"/>
        </w:rPr>
      </w:pPr>
      <w:r w:rsidRPr="0091457C">
        <w:rPr>
          <w:rFonts w:ascii="Times New Roman" w:hAnsi="Times New Roman"/>
          <w:sz w:val="24"/>
          <w:szCs w:val="24"/>
          <w:lang w:val="en-US"/>
        </w:rPr>
        <w:tab/>
        <w:t xml:space="preserve">Hello students! I think a person can’t study the language and culture of other countries and can’t appreciate them, if he doesn’t know his own country. That’s why today I would like you to tell </w:t>
      </w:r>
      <w:r w:rsidR="00EE3DD1" w:rsidRPr="0091457C">
        <w:rPr>
          <w:rFonts w:ascii="Times New Roman" w:hAnsi="Times New Roman"/>
          <w:sz w:val="24"/>
          <w:szCs w:val="24"/>
          <w:lang w:val="en-US"/>
        </w:rPr>
        <w:t>you about</w:t>
      </w:r>
      <w:r w:rsidRPr="0091457C">
        <w:rPr>
          <w:rFonts w:ascii="Times New Roman" w:hAnsi="Times New Roman"/>
          <w:sz w:val="24"/>
          <w:szCs w:val="24"/>
          <w:lang w:val="en-US"/>
        </w:rPr>
        <w:t xml:space="preserve"> Russia and its people. </w:t>
      </w:r>
      <w:r w:rsidR="00EE3DD1" w:rsidRPr="0091457C">
        <w:rPr>
          <w:rFonts w:ascii="Times New Roman" w:hAnsi="Times New Roman"/>
          <w:sz w:val="24"/>
          <w:szCs w:val="24"/>
          <w:lang w:val="en-US"/>
        </w:rPr>
        <w:t>This year our people celebrate 200</w:t>
      </w:r>
      <w:r w:rsidR="00EE3DD1" w:rsidRPr="0091457C">
        <w:rPr>
          <w:rFonts w:ascii="Times New Roman" w:hAnsi="Times New Roman"/>
          <w:sz w:val="24"/>
          <w:szCs w:val="24"/>
          <w:vertAlign w:val="superscript"/>
          <w:lang w:val="en-US"/>
        </w:rPr>
        <w:t>th</w:t>
      </w:r>
      <w:r w:rsidR="00EE3DD1" w:rsidRPr="0091457C">
        <w:rPr>
          <w:rFonts w:ascii="Times New Roman" w:hAnsi="Times New Roman"/>
          <w:sz w:val="24"/>
          <w:szCs w:val="24"/>
          <w:lang w:val="en-US"/>
        </w:rPr>
        <w:t xml:space="preserve"> anniversary of the battle of Borodino. Let’s speak about it during our lesson. </w:t>
      </w:r>
      <w:r w:rsidRPr="0091457C">
        <w:rPr>
          <w:rFonts w:ascii="Times New Roman" w:hAnsi="Times New Roman"/>
          <w:sz w:val="24"/>
          <w:szCs w:val="24"/>
          <w:lang w:val="en-US"/>
        </w:rPr>
        <w:t xml:space="preserve">I absolutely agree with R. Burns who said: «He who doesn’t love his country loves nothing». </w:t>
      </w:r>
    </w:p>
    <w:p w:rsidR="00EE3DD1" w:rsidRPr="00186563" w:rsidRDefault="00EE3DD1" w:rsidP="00EE3DD1">
      <w:pPr>
        <w:pStyle w:val="a3"/>
        <w:numPr>
          <w:ilvl w:val="0"/>
          <w:numId w:val="2"/>
        </w:numPr>
        <w:tabs>
          <w:tab w:val="left" w:pos="284"/>
          <w:tab w:val="left" w:pos="993"/>
        </w:tabs>
        <w:spacing w:line="240" w:lineRule="auto"/>
        <w:jc w:val="both"/>
        <w:rPr>
          <w:rFonts w:ascii="Times New Roman" w:hAnsi="Times New Roman"/>
          <w:sz w:val="24"/>
          <w:szCs w:val="24"/>
        </w:rPr>
      </w:pPr>
      <w:r w:rsidRPr="00186563">
        <w:rPr>
          <w:rFonts w:ascii="Times New Roman" w:hAnsi="Times New Roman"/>
          <w:b/>
          <w:sz w:val="24"/>
          <w:szCs w:val="24"/>
        </w:rPr>
        <w:t xml:space="preserve"> </w:t>
      </w:r>
      <w:r w:rsidR="00E37F2F" w:rsidRPr="0091457C">
        <w:rPr>
          <w:rFonts w:ascii="Times New Roman" w:hAnsi="Times New Roman"/>
          <w:b/>
          <w:sz w:val="24"/>
          <w:szCs w:val="24"/>
        </w:rPr>
        <w:t>Фонетическая</w:t>
      </w:r>
      <w:r w:rsidR="00E37F2F" w:rsidRPr="00186563">
        <w:rPr>
          <w:rFonts w:ascii="Times New Roman" w:hAnsi="Times New Roman"/>
          <w:b/>
          <w:sz w:val="24"/>
          <w:szCs w:val="24"/>
        </w:rPr>
        <w:t xml:space="preserve"> </w:t>
      </w:r>
      <w:r w:rsidR="00E37F2F" w:rsidRPr="0091457C">
        <w:rPr>
          <w:rFonts w:ascii="Times New Roman" w:hAnsi="Times New Roman"/>
          <w:b/>
          <w:sz w:val="24"/>
          <w:szCs w:val="24"/>
        </w:rPr>
        <w:t>зарядка</w:t>
      </w:r>
      <w:r w:rsidR="00E37F2F" w:rsidRPr="00186563">
        <w:rPr>
          <w:rFonts w:ascii="Times New Roman" w:hAnsi="Times New Roman"/>
          <w:b/>
          <w:sz w:val="24"/>
          <w:szCs w:val="24"/>
        </w:rPr>
        <w:t>:</w:t>
      </w:r>
      <w:r w:rsidRPr="00186563">
        <w:rPr>
          <w:rFonts w:ascii="Times New Roman" w:hAnsi="Times New Roman"/>
          <w:b/>
          <w:sz w:val="24"/>
          <w:szCs w:val="24"/>
        </w:rPr>
        <w:t xml:space="preserve"> </w:t>
      </w:r>
      <w:r w:rsidRPr="0091457C">
        <w:rPr>
          <w:rFonts w:ascii="Times New Roman" w:hAnsi="Times New Roman"/>
          <w:sz w:val="24"/>
          <w:szCs w:val="24"/>
          <w:lang w:val="en-US"/>
        </w:rPr>
        <w:t>Let</w:t>
      </w:r>
      <w:r w:rsidRPr="00186563">
        <w:rPr>
          <w:rFonts w:ascii="Times New Roman" w:hAnsi="Times New Roman"/>
          <w:sz w:val="24"/>
          <w:szCs w:val="24"/>
        </w:rPr>
        <w:t>’</w:t>
      </w:r>
      <w:r w:rsidRPr="0091457C">
        <w:rPr>
          <w:rFonts w:ascii="Times New Roman" w:hAnsi="Times New Roman"/>
          <w:sz w:val="24"/>
          <w:szCs w:val="24"/>
          <w:lang w:val="en-US"/>
        </w:rPr>
        <w:t>s</w:t>
      </w:r>
      <w:r w:rsidRPr="00186563">
        <w:rPr>
          <w:rFonts w:ascii="Times New Roman" w:hAnsi="Times New Roman"/>
          <w:sz w:val="24"/>
          <w:szCs w:val="24"/>
        </w:rPr>
        <w:t xml:space="preserve"> </w:t>
      </w:r>
      <w:r w:rsidRPr="0091457C">
        <w:rPr>
          <w:rFonts w:ascii="Times New Roman" w:hAnsi="Times New Roman"/>
          <w:sz w:val="24"/>
          <w:szCs w:val="24"/>
          <w:lang w:val="en-US"/>
        </w:rPr>
        <w:t>listen</w:t>
      </w:r>
      <w:r w:rsidRPr="00186563">
        <w:rPr>
          <w:rFonts w:ascii="Times New Roman" w:hAnsi="Times New Roman"/>
          <w:sz w:val="24"/>
          <w:szCs w:val="24"/>
        </w:rPr>
        <w:t xml:space="preserve"> </w:t>
      </w:r>
      <w:r w:rsidRPr="0091457C">
        <w:rPr>
          <w:rFonts w:ascii="Times New Roman" w:hAnsi="Times New Roman"/>
          <w:sz w:val="24"/>
          <w:szCs w:val="24"/>
          <w:lang w:val="en-US"/>
        </w:rPr>
        <w:t>to</w:t>
      </w:r>
      <w:r w:rsidRPr="00186563">
        <w:rPr>
          <w:rFonts w:ascii="Times New Roman" w:hAnsi="Times New Roman"/>
          <w:sz w:val="24"/>
          <w:szCs w:val="24"/>
        </w:rPr>
        <w:t xml:space="preserve"> </w:t>
      </w:r>
      <w:r w:rsidRPr="0091457C">
        <w:rPr>
          <w:rFonts w:ascii="Times New Roman" w:hAnsi="Times New Roman"/>
          <w:sz w:val="24"/>
          <w:szCs w:val="24"/>
          <w:lang w:val="en-US"/>
        </w:rPr>
        <w:t>the</w:t>
      </w:r>
      <w:r w:rsidRPr="00186563">
        <w:rPr>
          <w:rFonts w:ascii="Times New Roman" w:hAnsi="Times New Roman"/>
          <w:sz w:val="24"/>
          <w:szCs w:val="24"/>
        </w:rPr>
        <w:t xml:space="preserve"> </w:t>
      </w:r>
      <w:r w:rsidRPr="0091457C">
        <w:rPr>
          <w:rFonts w:ascii="Times New Roman" w:hAnsi="Times New Roman"/>
          <w:sz w:val="24"/>
          <w:szCs w:val="24"/>
          <w:lang w:val="en-US"/>
        </w:rPr>
        <w:t>song</w:t>
      </w:r>
      <w:r w:rsidRPr="00186563">
        <w:rPr>
          <w:rFonts w:ascii="Times New Roman" w:hAnsi="Times New Roman"/>
          <w:sz w:val="24"/>
          <w:szCs w:val="24"/>
        </w:rPr>
        <w:t xml:space="preserve"> </w:t>
      </w:r>
      <w:r w:rsidR="0091457C" w:rsidRPr="00186563">
        <w:rPr>
          <w:rFonts w:ascii="Times New Roman" w:hAnsi="Times New Roman"/>
          <w:sz w:val="24"/>
          <w:szCs w:val="24"/>
        </w:rPr>
        <w:t>(</w:t>
      </w:r>
      <w:r w:rsidR="0091457C">
        <w:rPr>
          <w:rFonts w:ascii="Times New Roman" w:hAnsi="Times New Roman"/>
          <w:sz w:val="24"/>
          <w:szCs w:val="24"/>
        </w:rPr>
        <w:t>Приложение 1)</w:t>
      </w:r>
      <w:r w:rsidR="00186563" w:rsidRPr="00186563">
        <w:rPr>
          <w:rFonts w:ascii="Times New Roman" w:hAnsi="Times New Roman"/>
          <w:sz w:val="24"/>
          <w:szCs w:val="24"/>
        </w:rPr>
        <w:t xml:space="preserve"> </w:t>
      </w:r>
      <w:r w:rsidR="00186563">
        <w:rPr>
          <w:rFonts w:ascii="Times New Roman" w:hAnsi="Times New Roman"/>
          <w:sz w:val="24"/>
          <w:szCs w:val="24"/>
        </w:rPr>
        <w:t>слайд 2</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My country</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In my country, we are happy.</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In my country, we are happier.</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In my country, we are the happiest of all.</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In my country, we are friendly.</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In my country, we are friendlier.</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In my country, we are the friendliest of all.</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My country, your country</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Travel east or west,</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If north is good and south is better,</w:t>
      </w:r>
    </w:p>
    <w:p w:rsidR="00E37F2F" w:rsidRDefault="00E37F2F" w:rsidP="00E37F2F">
      <w:pPr>
        <w:spacing w:after="0" w:line="240" w:lineRule="auto"/>
        <w:ind w:left="-567"/>
        <w:jc w:val="both"/>
        <w:rPr>
          <w:rFonts w:ascii="Times New Roman" w:hAnsi="Times New Roman" w:cs="Times New Roman"/>
          <w:sz w:val="24"/>
          <w:szCs w:val="24"/>
          <w:lang w:val="en-US"/>
        </w:rPr>
      </w:pPr>
      <w:r>
        <w:rPr>
          <w:rFonts w:ascii="Times New Roman" w:hAnsi="Times New Roman" w:cs="Times New Roman"/>
          <w:sz w:val="24"/>
          <w:szCs w:val="24"/>
          <w:lang w:val="en-US"/>
        </w:rPr>
        <w:t>Which land is the best?</w:t>
      </w:r>
    </w:p>
    <w:p w:rsidR="00EE3DD1" w:rsidRDefault="00EE3DD1" w:rsidP="00E37F2F">
      <w:pPr>
        <w:spacing w:after="0" w:line="240" w:lineRule="auto"/>
        <w:ind w:left="-567"/>
        <w:jc w:val="both"/>
        <w:rPr>
          <w:rFonts w:ascii="Times New Roman" w:hAnsi="Times New Roman" w:cs="Times New Roman"/>
          <w:sz w:val="24"/>
          <w:szCs w:val="24"/>
          <w:lang w:val="en-US"/>
        </w:rPr>
      </w:pPr>
    </w:p>
    <w:p w:rsidR="00EE3DD1" w:rsidRPr="00EE3DD1" w:rsidRDefault="00EE3DD1" w:rsidP="00EE3DD1">
      <w:pPr>
        <w:pStyle w:val="a3"/>
        <w:numPr>
          <w:ilvl w:val="0"/>
          <w:numId w:val="2"/>
        </w:numPr>
        <w:spacing w:after="0" w:line="240" w:lineRule="auto"/>
        <w:jc w:val="both"/>
        <w:rPr>
          <w:rFonts w:ascii="Times New Roman" w:hAnsi="Times New Roman"/>
          <w:b/>
          <w:sz w:val="24"/>
          <w:szCs w:val="24"/>
          <w:lang w:val="en-US"/>
        </w:rPr>
      </w:pPr>
      <w:r>
        <w:rPr>
          <w:rFonts w:ascii="Times New Roman" w:hAnsi="Times New Roman"/>
          <w:sz w:val="24"/>
          <w:szCs w:val="24"/>
          <w:lang w:val="en-US"/>
        </w:rPr>
        <w:t xml:space="preserve"> </w:t>
      </w:r>
      <w:r w:rsidRPr="00EE3DD1">
        <w:rPr>
          <w:rFonts w:ascii="Times New Roman" w:hAnsi="Times New Roman"/>
          <w:b/>
          <w:sz w:val="24"/>
          <w:szCs w:val="24"/>
        </w:rPr>
        <w:t>Речевая разминка</w:t>
      </w:r>
    </w:p>
    <w:p w:rsidR="00EE3DD1" w:rsidRPr="00EE3DD1" w:rsidRDefault="00EE3DD1" w:rsidP="00EE3DD1">
      <w:pPr>
        <w:pStyle w:val="a3"/>
        <w:numPr>
          <w:ilvl w:val="0"/>
          <w:numId w:val="3"/>
        </w:numPr>
        <w:spacing w:after="0" w:line="240" w:lineRule="auto"/>
        <w:jc w:val="both"/>
        <w:rPr>
          <w:rFonts w:ascii="Times New Roman" w:hAnsi="Times New Roman"/>
          <w:b/>
          <w:sz w:val="24"/>
          <w:szCs w:val="24"/>
          <w:lang w:val="en-US"/>
        </w:rPr>
      </w:pPr>
      <w:r w:rsidRPr="00EE3DD1">
        <w:rPr>
          <w:rFonts w:ascii="Times New Roman" w:hAnsi="Times New Roman"/>
          <w:b/>
          <w:bCs/>
          <w:sz w:val="24"/>
          <w:szCs w:val="24"/>
          <w:lang w:val="en-US"/>
        </w:rPr>
        <w:t xml:space="preserve">Repeat after the teacher and try to translate them </w:t>
      </w:r>
      <w:r w:rsidR="00186563">
        <w:rPr>
          <w:rFonts w:ascii="Times New Roman" w:hAnsi="Times New Roman"/>
          <w:b/>
          <w:bCs/>
          <w:sz w:val="24"/>
          <w:szCs w:val="24"/>
        </w:rPr>
        <w:t>слайд</w:t>
      </w:r>
      <w:r w:rsidR="00186563" w:rsidRPr="00186563">
        <w:rPr>
          <w:rFonts w:ascii="Times New Roman" w:hAnsi="Times New Roman"/>
          <w:b/>
          <w:bCs/>
          <w:sz w:val="24"/>
          <w:szCs w:val="24"/>
          <w:lang w:val="en-US"/>
        </w:rPr>
        <w:t xml:space="preserve"> 3</w:t>
      </w:r>
    </w:p>
    <w:p w:rsidR="00EE3DD1" w:rsidRDefault="00EE3DD1" w:rsidP="00EE3DD1">
      <w:pPr>
        <w:pStyle w:val="a3"/>
        <w:spacing w:after="0" w:line="240" w:lineRule="auto"/>
        <w:ind w:left="-207"/>
        <w:rPr>
          <w:rFonts w:ascii="Times New Roman" w:hAnsi="Times New Roman"/>
          <w:sz w:val="24"/>
          <w:szCs w:val="24"/>
          <w:lang w:val="en-US"/>
        </w:rPr>
      </w:pPr>
    </w:p>
    <w:p w:rsidR="00EE3DD1" w:rsidRPr="00EE3DD1" w:rsidRDefault="00EE3DD1" w:rsidP="00EE3DD1">
      <w:pPr>
        <w:pStyle w:val="a3"/>
        <w:spacing w:after="0" w:line="240" w:lineRule="auto"/>
        <w:ind w:left="-207"/>
        <w:rPr>
          <w:rFonts w:ascii="Times New Roman" w:hAnsi="Times New Roman"/>
          <w:sz w:val="24"/>
          <w:szCs w:val="24"/>
          <w:lang w:val="en-US"/>
        </w:rPr>
      </w:pPr>
      <w:r w:rsidRPr="00EE3DD1">
        <w:rPr>
          <w:rFonts w:ascii="Times New Roman" w:hAnsi="Times New Roman"/>
          <w:sz w:val="24"/>
          <w:szCs w:val="24"/>
          <w:lang w:val="en-US"/>
        </w:rPr>
        <w:t>To conquer Russia, the war against somebody, to move towards Moscow, Napoleon’s army, the battle of Borodino, the “key city”, to kill people, to win the war, soldiers and offices</w:t>
      </w:r>
    </w:p>
    <w:p w:rsidR="00EE3DD1" w:rsidRPr="00EE3DD1" w:rsidRDefault="00EE3DD1" w:rsidP="00EE3DD1">
      <w:pPr>
        <w:pStyle w:val="a3"/>
        <w:spacing w:after="0" w:line="240" w:lineRule="auto"/>
        <w:ind w:left="-207"/>
        <w:jc w:val="both"/>
        <w:rPr>
          <w:rFonts w:ascii="Times New Roman" w:hAnsi="Times New Roman"/>
          <w:b/>
          <w:sz w:val="24"/>
          <w:szCs w:val="24"/>
          <w:lang w:val="en-US"/>
        </w:rPr>
      </w:pPr>
    </w:p>
    <w:p w:rsidR="00EE3DD1" w:rsidRPr="00EE3DD1" w:rsidRDefault="00EE3DD1" w:rsidP="00EE3DD1">
      <w:pPr>
        <w:pStyle w:val="a3"/>
        <w:spacing w:after="0" w:line="240" w:lineRule="auto"/>
        <w:ind w:left="-207"/>
        <w:jc w:val="both"/>
        <w:rPr>
          <w:rFonts w:ascii="Times New Roman" w:hAnsi="Times New Roman"/>
          <w:b/>
          <w:sz w:val="24"/>
          <w:szCs w:val="24"/>
          <w:lang w:val="en-US"/>
        </w:rPr>
      </w:pPr>
    </w:p>
    <w:p w:rsidR="00EE3DD1" w:rsidRPr="00EE3DD1" w:rsidRDefault="00EE3DD1" w:rsidP="00EE3DD1">
      <w:pPr>
        <w:pStyle w:val="a3"/>
        <w:numPr>
          <w:ilvl w:val="0"/>
          <w:numId w:val="3"/>
        </w:numPr>
        <w:spacing w:after="0" w:line="240" w:lineRule="auto"/>
        <w:jc w:val="both"/>
        <w:rPr>
          <w:rFonts w:ascii="Times New Roman" w:hAnsi="Times New Roman"/>
          <w:b/>
          <w:sz w:val="24"/>
          <w:szCs w:val="24"/>
          <w:lang w:val="en-US"/>
        </w:rPr>
      </w:pPr>
      <w:r w:rsidRPr="00EE3DD1">
        <w:rPr>
          <w:rFonts w:ascii="Times New Roman" w:hAnsi="Times New Roman"/>
          <w:b/>
          <w:bCs/>
          <w:sz w:val="24"/>
          <w:szCs w:val="24"/>
          <w:lang w:val="en-US"/>
        </w:rPr>
        <w:t xml:space="preserve">Answer the questions using these phrases </w:t>
      </w:r>
      <w:r w:rsidR="0091457C" w:rsidRPr="0091457C">
        <w:rPr>
          <w:rFonts w:ascii="Times New Roman" w:hAnsi="Times New Roman"/>
          <w:b/>
          <w:bCs/>
          <w:sz w:val="24"/>
          <w:szCs w:val="24"/>
          <w:lang w:val="en-US"/>
        </w:rPr>
        <w:t>(</w:t>
      </w:r>
      <w:r w:rsidR="0091457C">
        <w:rPr>
          <w:rFonts w:ascii="Times New Roman" w:hAnsi="Times New Roman"/>
          <w:b/>
          <w:bCs/>
          <w:sz w:val="24"/>
          <w:szCs w:val="24"/>
        </w:rPr>
        <w:t>Приложение</w:t>
      </w:r>
      <w:r w:rsidR="0091457C" w:rsidRPr="0091457C">
        <w:rPr>
          <w:rFonts w:ascii="Times New Roman" w:hAnsi="Times New Roman"/>
          <w:b/>
          <w:bCs/>
          <w:sz w:val="24"/>
          <w:szCs w:val="24"/>
          <w:lang w:val="en-US"/>
        </w:rPr>
        <w:t xml:space="preserve"> 3)</w:t>
      </w:r>
      <w:r w:rsidR="00186563" w:rsidRPr="00186563">
        <w:rPr>
          <w:rFonts w:ascii="Times New Roman" w:hAnsi="Times New Roman"/>
          <w:b/>
          <w:bCs/>
          <w:sz w:val="24"/>
          <w:szCs w:val="24"/>
          <w:lang w:val="en-US"/>
        </w:rPr>
        <w:t xml:space="preserve"> </w:t>
      </w:r>
      <w:r w:rsidR="00186563">
        <w:rPr>
          <w:rFonts w:ascii="Times New Roman" w:hAnsi="Times New Roman"/>
          <w:b/>
          <w:bCs/>
          <w:sz w:val="24"/>
          <w:szCs w:val="24"/>
        </w:rPr>
        <w:t>слайд</w:t>
      </w:r>
      <w:r w:rsidR="00186563" w:rsidRPr="00186563">
        <w:rPr>
          <w:rFonts w:ascii="Times New Roman" w:hAnsi="Times New Roman"/>
          <w:b/>
          <w:bCs/>
          <w:sz w:val="24"/>
          <w:szCs w:val="24"/>
          <w:lang w:val="en-US"/>
        </w:rPr>
        <w:t xml:space="preserve"> 4</w:t>
      </w:r>
    </w:p>
    <w:tbl>
      <w:tblPr>
        <w:tblStyle w:val="a4"/>
        <w:tblW w:w="0" w:type="auto"/>
        <w:tblInd w:w="-851" w:type="dxa"/>
        <w:tblLook w:val="04A0"/>
      </w:tblPr>
      <w:tblGrid>
        <w:gridCol w:w="4785"/>
        <w:gridCol w:w="4786"/>
      </w:tblGrid>
      <w:tr w:rsidR="0091457C" w:rsidTr="008524F0">
        <w:tc>
          <w:tcPr>
            <w:tcW w:w="4785" w:type="dxa"/>
          </w:tcPr>
          <w:p w:rsidR="0091457C" w:rsidRPr="0091457C" w:rsidRDefault="0091457C" w:rsidP="0091457C">
            <w:pPr>
              <w:jc w:val="center"/>
              <w:rPr>
                <w:rFonts w:ascii="Times New Roman" w:hAnsi="Times New Roman" w:cs="Times New Roman"/>
                <w:b/>
                <w:i/>
                <w:sz w:val="24"/>
                <w:szCs w:val="24"/>
              </w:rPr>
            </w:pPr>
            <w:r w:rsidRPr="0091457C">
              <w:rPr>
                <w:rFonts w:ascii="Times New Roman" w:hAnsi="Times New Roman" w:cs="Times New Roman"/>
                <w:b/>
                <w:i/>
                <w:sz w:val="24"/>
                <w:szCs w:val="24"/>
              </w:rPr>
              <w:t>Вопросы учителя</w:t>
            </w:r>
          </w:p>
        </w:tc>
        <w:tc>
          <w:tcPr>
            <w:tcW w:w="4786" w:type="dxa"/>
          </w:tcPr>
          <w:p w:rsidR="0091457C" w:rsidRPr="0091457C" w:rsidRDefault="0091457C" w:rsidP="0091457C">
            <w:pPr>
              <w:jc w:val="center"/>
              <w:rPr>
                <w:rFonts w:ascii="Times New Roman" w:hAnsi="Times New Roman" w:cs="Times New Roman"/>
                <w:b/>
                <w:i/>
                <w:sz w:val="24"/>
                <w:szCs w:val="24"/>
              </w:rPr>
            </w:pPr>
            <w:r w:rsidRPr="0091457C">
              <w:rPr>
                <w:rFonts w:ascii="Times New Roman" w:hAnsi="Times New Roman" w:cs="Times New Roman"/>
                <w:b/>
                <w:i/>
                <w:sz w:val="24"/>
                <w:szCs w:val="24"/>
              </w:rPr>
              <w:t>Ответы учащихся</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Why was Russia in great danger in 1812?</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Napoleon wanted to conquer Russia</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Why did Napoleon want to conquer Smolensk?</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It was the “key city” of Russia</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What was the greatest battle in the war of 1812?</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battle of Borodino was</w:t>
            </w:r>
          </w:p>
        </w:tc>
      </w:tr>
      <w:tr w:rsidR="00EE3DD1"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Was Russian or Napoleon’s army stronger at the beginning of the war?</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Napoleon’s army was</w:t>
            </w:r>
          </w:p>
        </w:tc>
      </w:tr>
      <w:tr w:rsidR="00EE3DD1"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Did Russian soldiers and officers fight bravely against the enemy?</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Yes, they did</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What city did Napoleon’s army begin to move towards when they left Smolensk?</w:t>
            </w:r>
          </w:p>
        </w:tc>
        <w:tc>
          <w:tcPr>
            <w:tcW w:w="4786" w:type="dxa"/>
          </w:tcPr>
          <w:p w:rsidR="00EE3DD1" w:rsidRDefault="00EE3DD1" w:rsidP="008524F0">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The</w:t>
            </w:r>
            <w:proofErr w:type="spellEnd"/>
            <w:r>
              <w:rPr>
                <w:rFonts w:ascii="Times New Roman" w:hAnsi="Times New Roman" w:cs="Times New Roman"/>
                <w:sz w:val="24"/>
                <w:szCs w:val="24"/>
                <w:lang w:val="en-US"/>
              </w:rPr>
              <w:t xml:space="preserve"> began to move towards Moscow</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xml:space="preserve">Why </w:t>
            </w:r>
            <w:proofErr w:type="gramStart"/>
            <w:r>
              <w:rPr>
                <w:rFonts w:ascii="Times New Roman" w:hAnsi="Times New Roman" w:cs="Times New Roman"/>
                <w:sz w:val="24"/>
                <w:szCs w:val="24"/>
                <w:lang w:val="en-US"/>
              </w:rPr>
              <w:t>was Smolensk</w:t>
            </w:r>
            <w:proofErr w:type="gramEnd"/>
            <w:r>
              <w:rPr>
                <w:rFonts w:ascii="Times New Roman" w:hAnsi="Times New Roman" w:cs="Times New Roman"/>
                <w:sz w:val="24"/>
                <w:szCs w:val="24"/>
                <w:lang w:val="en-US"/>
              </w:rPr>
              <w:t xml:space="preserve"> called the “key city”?</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Smolensk locked the road to Moscow</w:t>
            </w:r>
          </w:p>
        </w:tc>
      </w:tr>
    </w:tbl>
    <w:p w:rsidR="00EE3DD1" w:rsidRPr="00EE3DD1" w:rsidRDefault="00EE3DD1" w:rsidP="00EE3DD1">
      <w:pPr>
        <w:pStyle w:val="a3"/>
        <w:spacing w:after="0" w:line="240" w:lineRule="auto"/>
        <w:ind w:left="663"/>
        <w:jc w:val="both"/>
        <w:rPr>
          <w:rFonts w:ascii="Times New Roman" w:hAnsi="Times New Roman"/>
          <w:sz w:val="24"/>
          <w:szCs w:val="24"/>
          <w:lang w:val="en-US"/>
        </w:rPr>
      </w:pPr>
    </w:p>
    <w:p w:rsidR="00E37F2F" w:rsidRDefault="00EE3DD1" w:rsidP="00EE3DD1">
      <w:pPr>
        <w:pStyle w:val="a3"/>
        <w:numPr>
          <w:ilvl w:val="0"/>
          <w:numId w:val="2"/>
        </w:numPr>
        <w:spacing w:after="0" w:line="240" w:lineRule="auto"/>
        <w:jc w:val="both"/>
        <w:rPr>
          <w:rFonts w:ascii="Times New Roman" w:hAnsi="Times New Roman"/>
          <w:sz w:val="24"/>
          <w:szCs w:val="24"/>
        </w:rPr>
      </w:pPr>
      <w:r w:rsidRPr="00186563">
        <w:rPr>
          <w:rFonts w:ascii="Times New Roman" w:hAnsi="Times New Roman"/>
          <w:sz w:val="24"/>
          <w:szCs w:val="24"/>
          <w:lang w:val="en-US"/>
        </w:rPr>
        <w:t xml:space="preserve"> </w:t>
      </w:r>
      <w:proofErr w:type="spellStart"/>
      <w:r w:rsidRPr="00EE3DD1">
        <w:rPr>
          <w:rFonts w:ascii="Times New Roman" w:hAnsi="Times New Roman"/>
          <w:b/>
          <w:sz w:val="24"/>
          <w:szCs w:val="24"/>
        </w:rPr>
        <w:t>Аудирование</w:t>
      </w:r>
      <w:proofErr w:type="spellEnd"/>
      <w:r w:rsidRPr="00EE3DD1">
        <w:rPr>
          <w:rFonts w:ascii="Times New Roman" w:hAnsi="Times New Roman"/>
          <w:b/>
          <w:sz w:val="24"/>
          <w:szCs w:val="24"/>
        </w:rPr>
        <w:t>.</w:t>
      </w:r>
      <w:r>
        <w:rPr>
          <w:rFonts w:ascii="Times New Roman" w:hAnsi="Times New Roman"/>
          <w:sz w:val="24"/>
          <w:szCs w:val="24"/>
        </w:rPr>
        <w:t xml:space="preserve">  Прослушайте текст и выполните задания</w:t>
      </w:r>
    </w:p>
    <w:p w:rsidR="00EE3DD1" w:rsidRDefault="00EE3DD1" w:rsidP="00EE3DD1">
      <w:pPr>
        <w:pStyle w:val="a3"/>
        <w:spacing w:after="0" w:line="240" w:lineRule="auto"/>
        <w:ind w:left="663"/>
        <w:rPr>
          <w:rFonts w:ascii="Times New Roman" w:hAnsi="Times New Roman"/>
          <w:sz w:val="24"/>
          <w:szCs w:val="24"/>
        </w:rPr>
      </w:pPr>
    </w:p>
    <w:p w:rsidR="00EE3DD1" w:rsidRPr="00EE3DD1" w:rsidRDefault="00EE3DD1" w:rsidP="00EE3DD1">
      <w:pPr>
        <w:pStyle w:val="a3"/>
        <w:spacing w:after="0" w:line="240" w:lineRule="auto"/>
        <w:ind w:left="663"/>
        <w:jc w:val="center"/>
        <w:rPr>
          <w:rFonts w:ascii="Times New Roman" w:hAnsi="Times New Roman"/>
          <w:b/>
          <w:i/>
          <w:sz w:val="24"/>
          <w:szCs w:val="24"/>
          <w:lang w:val="en-US"/>
        </w:rPr>
      </w:pPr>
      <w:r w:rsidRPr="00EE3DD1">
        <w:rPr>
          <w:rFonts w:ascii="Times New Roman" w:hAnsi="Times New Roman"/>
          <w:b/>
          <w:i/>
          <w:sz w:val="24"/>
          <w:szCs w:val="24"/>
          <w:lang w:val="en-US"/>
        </w:rPr>
        <w:t>Russia in the War of 1812</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It happened in 1812. Russia was in great danger. Napoleon and his army were moving towards Russia. Napoleon wanted to conquer Russia as practically all Europe now depended on him. Russia did not. Napoleon was sure he could easily win the war against Russia.</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At the beginning of the war, the Russian army was moving back, leaving Russian lands for the enemy. Napoleon’s army was stronger and </w:t>
      </w:r>
      <w:proofErr w:type="spellStart"/>
      <w:proofErr w:type="gramStart"/>
      <w:r w:rsidRPr="00EE3DD1">
        <w:rPr>
          <w:rFonts w:ascii="Times New Roman" w:hAnsi="Times New Roman"/>
          <w:sz w:val="24"/>
          <w:szCs w:val="24"/>
          <w:lang w:val="en-US"/>
        </w:rPr>
        <w:t>the</w:t>
      </w:r>
      <w:proofErr w:type="spellEnd"/>
      <w:r w:rsidRPr="00EE3DD1">
        <w:rPr>
          <w:rFonts w:ascii="Times New Roman" w:hAnsi="Times New Roman"/>
          <w:sz w:val="24"/>
          <w:szCs w:val="24"/>
          <w:lang w:val="en-US"/>
        </w:rPr>
        <w:t xml:space="preserve"> were</w:t>
      </w:r>
      <w:proofErr w:type="gramEnd"/>
      <w:r w:rsidRPr="00EE3DD1">
        <w:rPr>
          <w:rFonts w:ascii="Times New Roman" w:hAnsi="Times New Roman"/>
          <w:sz w:val="24"/>
          <w:szCs w:val="24"/>
          <w:lang w:val="en-US"/>
        </w:rPr>
        <w:t xml:space="preserve"> more soldiers in it. Though Russian soldiers and offices fought bravely they couldn’t win the battles against the enemy. Napoleon was moving to Smolensk – the “key city” of Russia. Russian people called Smolensk the “key city” because it locked the road to Moscow.</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In August 1812, the two armies had a terrible battle in Smolensk. A lot of people were killed on both the sides. There was no food in the city. The Russian army left Smolensk in ruins. The people of Smolensk left the city along with the Russian army. </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Napoleon’s army came into the empty city of Smolensk but couldn’t find anything in it. They left Smolensk and began to move to Moscow. </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Russia was in danger as never before. That’s why the Russian tsar, Alexander I invited the famous Russian general Michael Kutuzov to become the head of the Russian army.</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 xml:space="preserve">Kutuzov decided to give a fight to Napoleon. He chose the field </w:t>
      </w:r>
      <w:proofErr w:type="gramStart"/>
      <w:r w:rsidRPr="00EE3DD1">
        <w:rPr>
          <w:rFonts w:ascii="Times New Roman" w:hAnsi="Times New Roman"/>
          <w:sz w:val="24"/>
          <w:szCs w:val="24"/>
          <w:lang w:val="en-US"/>
        </w:rPr>
        <w:t>near  the</w:t>
      </w:r>
      <w:proofErr w:type="gramEnd"/>
      <w:r w:rsidRPr="00EE3DD1">
        <w:rPr>
          <w:rFonts w:ascii="Times New Roman" w:hAnsi="Times New Roman"/>
          <w:sz w:val="24"/>
          <w:szCs w:val="24"/>
          <w:lang w:val="en-US"/>
        </w:rPr>
        <w:t xml:space="preserve"> settlement of Borodino for the battle. On the 7</w:t>
      </w:r>
      <w:r w:rsidRPr="00EE3DD1">
        <w:rPr>
          <w:rFonts w:ascii="Times New Roman" w:hAnsi="Times New Roman"/>
          <w:sz w:val="24"/>
          <w:szCs w:val="24"/>
          <w:vertAlign w:val="superscript"/>
          <w:lang w:val="en-US"/>
        </w:rPr>
        <w:t>th</w:t>
      </w:r>
      <w:r w:rsidRPr="00EE3DD1">
        <w:rPr>
          <w:rFonts w:ascii="Times New Roman" w:hAnsi="Times New Roman"/>
          <w:sz w:val="24"/>
          <w:szCs w:val="24"/>
          <w:lang w:val="en-US"/>
        </w:rPr>
        <w:t xml:space="preserve"> of September 1812 the famous battle began. It was the greatest fight between the Russian and French armies. The Russian soldiers were ready to die not to move back. They fought for the independence of their country. They couldn’t imagine their Motherland under Napoleon – under the enemy.</w:t>
      </w:r>
    </w:p>
    <w:p w:rsidR="00EE3DD1" w:rsidRPr="00EE3DD1" w:rsidRDefault="00EE3DD1" w:rsidP="00EE3DD1">
      <w:pPr>
        <w:pStyle w:val="a3"/>
        <w:spacing w:after="0" w:line="240" w:lineRule="auto"/>
        <w:ind w:left="-567" w:firstLine="141"/>
        <w:jc w:val="both"/>
        <w:rPr>
          <w:rFonts w:ascii="Times New Roman" w:hAnsi="Times New Roman"/>
          <w:sz w:val="24"/>
          <w:szCs w:val="24"/>
          <w:lang w:val="en-US"/>
        </w:rPr>
      </w:pPr>
      <w:r w:rsidRPr="00EE3DD1">
        <w:rPr>
          <w:rFonts w:ascii="Times New Roman" w:hAnsi="Times New Roman"/>
          <w:sz w:val="24"/>
          <w:szCs w:val="24"/>
          <w:lang w:val="en-US"/>
        </w:rPr>
        <w:t>The famous battle of Borodino was the beginning of Great victory over Napoleon in the war of 1812.</w:t>
      </w:r>
    </w:p>
    <w:p w:rsidR="00EE3DD1" w:rsidRPr="00186563" w:rsidRDefault="00EE3DD1" w:rsidP="00EE3DD1">
      <w:pPr>
        <w:pStyle w:val="a3"/>
        <w:spacing w:after="0" w:line="240" w:lineRule="auto"/>
        <w:ind w:left="-567"/>
        <w:jc w:val="both"/>
        <w:rPr>
          <w:rFonts w:ascii="Times New Roman" w:hAnsi="Times New Roman"/>
          <w:sz w:val="24"/>
          <w:szCs w:val="24"/>
          <w:lang w:val="en-US"/>
        </w:rPr>
      </w:pPr>
    </w:p>
    <w:p w:rsidR="00EE3DD1" w:rsidRDefault="00EE3DD1" w:rsidP="00EE3DD1">
      <w:pPr>
        <w:pStyle w:val="a3"/>
        <w:spacing w:after="0" w:line="240" w:lineRule="auto"/>
        <w:ind w:left="-567"/>
        <w:jc w:val="both"/>
        <w:rPr>
          <w:rFonts w:ascii="Times New Roman" w:hAnsi="Times New Roman"/>
          <w:sz w:val="24"/>
          <w:szCs w:val="24"/>
        </w:rPr>
      </w:pPr>
      <w:r>
        <w:rPr>
          <w:rFonts w:ascii="Times New Roman" w:hAnsi="Times New Roman"/>
          <w:sz w:val="24"/>
          <w:szCs w:val="24"/>
        </w:rPr>
        <w:t>А)  Закончите предложения</w:t>
      </w:r>
      <w:r w:rsidR="0091457C">
        <w:rPr>
          <w:rFonts w:ascii="Times New Roman" w:hAnsi="Times New Roman"/>
          <w:sz w:val="24"/>
          <w:szCs w:val="24"/>
        </w:rPr>
        <w:t xml:space="preserve"> (Приложение 4)</w:t>
      </w:r>
      <w:r w:rsidR="00186563">
        <w:rPr>
          <w:rFonts w:ascii="Times New Roman" w:hAnsi="Times New Roman"/>
          <w:sz w:val="24"/>
          <w:szCs w:val="24"/>
        </w:rPr>
        <w:t xml:space="preserve"> слайд 6</w:t>
      </w:r>
    </w:p>
    <w:tbl>
      <w:tblPr>
        <w:tblStyle w:val="a4"/>
        <w:tblW w:w="0" w:type="auto"/>
        <w:tblInd w:w="-851" w:type="dxa"/>
        <w:tblLook w:val="04A0"/>
      </w:tblPr>
      <w:tblGrid>
        <w:gridCol w:w="4785"/>
        <w:gridCol w:w="4786"/>
      </w:tblGrid>
      <w:tr w:rsidR="0091457C" w:rsidTr="008524F0">
        <w:tc>
          <w:tcPr>
            <w:tcW w:w="4785" w:type="dxa"/>
          </w:tcPr>
          <w:p w:rsidR="0091457C" w:rsidRPr="0091457C" w:rsidRDefault="0091457C" w:rsidP="0091457C">
            <w:pPr>
              <w:jc w:val="center"/>
              <w:rPr>
                <w:rFonts w:ascii="Times New Roman" w:hAnsi="Times New Roman" w:cs="Times New Roman"/>
                <w:b/>
                <w:i/>
                <w:sz w:val="24"/>
                <w:szCs w:val="24"/>
              </w:rPr>
            </w:pPr>
            <w:r w:rsidRPr="0091457C">
              <w:rPr>
                <w:rFonts w:ascii="Times New Roman" w:hAnsi="Times New Roman" w:cs="Times New Roman"/>
                <w:b/>
                <w:i/>
                <w:sz w:val="24"/>
                <w:szCs w:val="24"/>
              </w:rPr>
              <w:t>Начало предложения (учитель)</w:t>
            </w:r>
          </w:p>
        </w:tc>
        <w:tc>
          <w:tcPr>
            <w:tcW w:w="4786" w:type="dxa"/>
          </w:tcPr>
          <w:p w:rsidR="0091457C" w:rsidRPr="0091457C" w:rsidRDefault="0091457C" w:rsidP="0091457C">
            <w:pPr>
              <w:jc w:val="center"/>
              <w:rPr>
                <w:rFonts w:ascii="Times New Roman" w:hAnsi="Times New Roman" w:cs="Times New Roman"/>
                <w:b/>
                <w:i/>
                <w:sz w:val="24"/>
                <w:szCs w:val="24"/>
              </w:rPr>
            </w:pPr>
            <w:r w:rsidRPr="0091457C">
              <w:rPr>
                <w:rFonts w:ascii="Times New Roman" w:hAnsi="Times New Roman" w:cs="Times New Roman"/>
                <w:b/>
                <w:i/>
                <w:sz w:val="24"/>
                <w:szCs w:val="24"/>
              </w:rPr>
              <w:t>Конец предложения (учащиеся)</w:t>
            </w:r>
          </w:p>
        </w:tc>
      </w:tr>
      <w:tr w:rsidR="00EE3DD1"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In 1812 Russia was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xml:space="preserve">…. in great danger </w:t>
            </w:r>
          </w:p>
        </w:tc>
      </w:tr>
      <w:tr w:rsidR="00EE3DD1"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xml:space="preserve">Napoleon wanted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xml:space="preserve">….. to conquer Russia </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French army was stronger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…than the Russian army at the beginning of the war</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When Napoleon came in Smolensk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…he got the key to Moscow</w:t>
            </w:r>
          </w:p>
        </w:tc>
      </w:tr>
      <w:tr w:rsidR="00EE3DD1"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Russian army left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Smolensk in ruins</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Napoleon’s army left Smolensk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…..and began to move towards Moscow</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Russian Tsar, Alexander I invited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Michael Kutuzov to become the head of the Russian army</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lastRenderedPageBreak/>
              <w:t>Kutuzov decided to have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a fight with Napoleon near the village of Borodino</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battle began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on the 7</w:t>
            </w:r>
            <w:r w:rsidRPr="00242757">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of September 1812 </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Russian soldiers were ready to die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but not to move back</w:t>
            </w:r>
          </w:p>
        </w:tc>
      </w:tr>
      <w:tr w:rsidR="00EE3DD1" w:rsidRPr="00186563" w:rsidTr="008524F0">
        <w:tc>
          <w:tcPr>
            <w:tcW w:w="4785"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The battle of Borodino was ….</w:t>
            </w:r>
          </w:p>
        </w:tc>
        <w:tc>
          <w:tcPr>
            <w:tcW w:w="4786" w:type="dxa"/>
          </w:tcPr>
          <w:p w:rsidR="00EE3DD1" w:rsidRDefault="00EE3DD1" w:rsidP="008524F0">
            <w:pPr>
              <w:rPr>
                <w:rFonts w:ascii="Times New Roman" w:hAnsi="Times New Roman" w:cs="Times New Roman"/>
                <w:sz w:val="24"/>
                <w:szCs w:val="24"/>
                <w:lang w:val="en-US"/>
              </w:rPr>
            </w:pPr>
            <w:r>
              <w:rPr>
                <w:rFonts w:ascii="Times New Roman" w:hAnsi="Times New Roman" w:cs="Times New Roman"/>
                <w:sz w:val="24"/>
                <w:szCs w:val="24"/>
                <w:lang w:val="en-US"/>
              </w:rPr>
              <w:t xml:space="preserve">…. the greatest battle in the war of 1812 </w:t>
            </w:r>
          </w:p>
        </w:tc>
      </w:tr>
    </w:tbl>
    <w:p w:rsidR="00EE3DD1" w:rsidRPr="00186563" w:rsidRDefault="00EE3DD1" w:rsidP="00EE3DD1">
      <w:pPr>
        <w:pStyle w:val="a3"/>
        <w:spacing w:after="0" w:line="240" w:lineRule="auto"/>
        <w:ind w:left="-567"/>
        <w:jc w:val="both"/>
        <w:rPr>
          <w:rFonts w:ascii="Times New Roman" w:hAnsi="Times New Roman"/>
          <w:sz w:val="24"/>
          <w:szCs w:val="24"/>
          <w:lang w:val="en-US"/>
        </w:rPr>
      </w:pPr>
    </w:p>
    <w:p w:rsidR="00EE3DD1" w:rsidRDefault="00EE3DD1" w:rsidP="00EE3DD1">
      <w:pPr>
        <w:pStyle w:val="a3"/>
        <w:spacing w:after="0" w:line="240" w:lineRule="auto"/>
        <w:ind w:left="-567"/>
        <w:jc w:val="both"/>
        <w:rPr>
          <w:rFonts w:ascii="Times New Roman" w:hAnsi="Times New Roman"/>
          <w:sz w:val="24"/>
          <w:szCs w:val="24"/>
        </w:rPr>
      </w:pPr>
      <w:r>
        <w:rPr>
          <w:rFonts w:ascii="Times New Roman" w:hAnsi="Times New Roman"/>
          <w:sz w:val="24"/>
          <w:szCs w:val="24"/>
        </w:rPr>
        <w:t>Б)  Согласитесь или не согласитесь со следующими утверждениями</w:t>
      </w:r>
      <w:r w:rsidR="00DA432C">
        <w:rPr>
          <w:rFonts w:ascii="Times New Roman" w:hAnsi="Times New Roman"/>
          <w:sz w:val="24"/>
          <w:szCs w:val="24"/>
        </w:rPr>
        <w:t xml:space="preserve"> (Приложение 5)</w:t>
      </w:r>
      <w:r w:rsidR="00186563">
        <w:rPr>
          <w:rFonts w:ascii="Times New Roman" w:hAnsi="Times New Roman"/>
          <w:sz w:val="24"/>
          <w:szCs w:val="24"/>
        </w:rPr>
        <w:t xml:space="preserve"> слайд 7</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Napoleon conquered Russia in 1812.</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There was a war between Russia and France in 1812.</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Napoleon was sure he could easily win the war against Russia.</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Napoleon’s army was stronger than the Russian army at the beginning of the war.</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Smolensk was the main city of Russia.</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When Napoleon came to Smolensk he got the key of Moscow.</w:t>
      </w:r>
    </w:p>
    <w:p w:rsidR="00EE3DD1" w:rsidRDefault="00EE3DD1" w:rsidP="00EE3DD1">
      <w:pPr>
        <w:pStyle w:val="a3"/>
        <w:numPr>
          <w:ilvl w:val="0"/>
          <w:numId w:val="4"/>
        </w:numPr>
        <w:spacing w:after="0" w:afterAutospacing="0" w:line="240" w:lineRule="auto"/>
        <w:jc w:val="both"/>
        <w:rPr>
          <w:rFonts w:ascii="Times New Roman" w:hAnsi="Times New Roman"/>
          <w:sz w:val="24"/>
          <w:szCs w:val="24"/>
          <w:lang w:val="en-US"/>
        </w:rPr>
      </w:pPr>
      <w:r>
        <w:rPr>
          <w:rFonts w:ascii="Times New Roman" w:hAnsi="Times New Roman"/>
          <w:sz w:val="24"/>
          <w:szCs w:val="24"/>
          <w:lang w:val="en-US"/>
        </w:rPr>
        <w:t>The battle of Borodino was the greatest battle in the war of 1812.</w:t>
      </w:r>
    </w:p>
    <w:p w:rsidR="00EE3DD1" w:rsidRDefault="00EE3DD1" w:rsidP="00EE3DD1">
      <w:pPr>
        <w:pStyle w:val="a3"/>
        <w:spacing w:after="0" w:line="240" w:lineRule="auto"/>
        <w:ind w:left="-567"/>
        <w:jc w:val="both"/>
        <w:rPr>
          <w:rFonts w:ascii="Times New Roman" w:hAnsi="Times New Roman"/>
          <w:sz w:val="24"/>
          <w:szCs w:val="24"/>
        </w:rPr>
      </w:pPr>
      <w:r>
        <w:rPr>
          <w:rFonts w:ascii="Times New Roman" w:hAnsi="Times New Roman"/>
          <w:sz w:val="24"/>
          <w:szCs w:val="24"/>
        </w:rPr>
        <w:t>(верно – 1, 2, 3, 4, 7; неверно – 5, 6)</w:t>
      </w:r>
    </w:p>
    <w:p w:rsidR="00EE3DD1" w:rsidRDefault="00EE3DD1" w:rsidP="00EE3DD1">
      <w:pPr>
        <w:pStyle w:val="a3"/>
        <w:spacing w:after="0" w:line="240" w:lineRule="auto"/>
        <w:ind w:left="-567"/>
        <w:jc w:val="both"/>
        <w:rPr>
          <w:rFonts w:ascii="Times New Roman" w:hAnsi="Times New Roman"/>
          <w:sz w:val="24"/>
          <w:szCs w:val="24"/>
        </w:rPr>
      </w:pPr>
    </w:p>
    <w:p w:rsidR="00EE3DD1" w:rsidRDefault="00EE3DD1" w:rsidP="00EE3DD1">
      <w:pPr>
        <w:pStyle w:val="a3"/>
        <w:numPr>
          <w:ilvl w:val="0"/>
          <w:numId w:val="2"/>
        </w:numPr>
        <w:spacing w:after="0" w:line="240" w:lineRule="auto"/>
        <w:jc w:val="both"/>
        <w:rPr>
          <w:rFonts w:ascii="Times New Roman" w:hAnsi="Times New Roman"/>
          <w:sz w:val="24"/>
          <w:szCs w:val="24"/>
        </w:rPr>
      </w:pPr>
      <w:r>
        <w:rPr>
          <w:rFonts w:ascii="Times New Roman" w:hAnsi="Times New Roman"/>
          <w:sz w:val="24"/>
          <w:szCs w:val="24"/>
        </w:rPr>
        <w:t>Лексико-грамматическое задание (можно дать индивидуально на карточках или всему классу с последующей проверкой)</w:t>
      </w:r>
      <w:r w:rsidR="0091457C">
        <w:rPr>
          <w:rFonts w:ascii="Times New Roman" w:hAnsi="Times New Roman"/>
          <w:sz w:val="24"/>
          <w:szCs w:val="24"/>
        </w:rPr>
        <w:t xml:space="preserve"> (Приложение 1)</w:t>
      </w:r>
    </w:p>
    <w:p w:rsidR="0091457C" w:rsidRDefault="0091457C" w:rsidP="0091457C">
      <w:pPr>
        <w:pStyle w:val="a3"/>
        <w:spacing w:after="0" w:line="240" w:lineRule="auto"/>
        <w:ind w:left="663"/>
        <w:jc w:val="both"/>
        <w:rPr>
          <w:rFonts w:ascii="Times New Roman" w:hAnsi="Times New Roman"/>
          <w:sz w:val="24"/>
          <w:szCs w:val="24"/>
        </w:rPr>
      </w:pPr>
    </w:p>
    <w:p w:rsidR="00EE3DD1" w:rsidRPr="00EE3DD1" w:rsidRDefault="00EE3DD1" w:rsidP="00DA432C">
      <w:pPr>
        <w:pStyle w:val="a3"/>
        <w:shd w:val="clear" w:color="auto" w:fill="CCFFFF"/>
        <w:spacing w:after="0" w:line="240" w:lineRule="auto"/>
        <w:ind w:left="0"/>
        <w:jc w:val="both"/>
        <w:rPr>
          <w:rFonts w:ascii="Times New Roman" w:hAnsi="Times New Roman"/>
          <w:b/>
          <w:sz w:val="28"/>
          <w:szCs w:val="28"/>
        </w:rPr>
      </w:pPr>
      <w:r w:rsidRPr="00EE3DD1">
        <w:rPr>
          <w:rFonts w:ascii="Times New Roman" w:hAnsi="Times New Roman"/>
          <w:b/>
          <w:i/>
          <w:iCs/>
          <w:color w:val="000000"/>
          <w:sz w:val="28"/>
          <w:szCs w:val="28"/>
        </w:rPr>
        <w:t xml:space="preserve">Прочитайте текст. Преобразуйте слова, напечатанные в скобках, обозначенных номерами 1 - 6 так, чтобы они грамматически соответствовали содержанию текста. Заполните пропуски полученными словами. </w:t>
      </w:r>
    </w:p>
    <w:p w:rsidR="00EE3DD1" w:rsidRPr="00EE3DD1" w:rsidRDefault="00EE3DD1" w:rsidP="0091457C">
      <w:pPr>
        <w:pStyle w:val="a3"/>
        <w:spacing w:after="0" w:line="240" w:lineRule="auto"/>
        <w:ind w:left="663"/>
        <w:rPr>
          <w:rFonts w:ascii="Times New Roman" w:hAnsi="Times New Roman"/>
          <w:b/>
          <w:sz w:val="24"/>
          <w:szCs w:val="24"/>
        </w:rPr>
      </w:pPr>
    </w:p>
    <w:p w:rsidR="00EE3DD1" w:rsidRPr="00EE3DD1" w:rsidRDefault="00EE3DD1" w:rsidP="0091457C">
      <w:pPr>
        <w:pStyle w:val="a3"/>
        <w:spacing w:after="0" w:line="240" w:lineRule="auto"/>
        <w:ind w:left="663"/>
        <w:jc w:val="center"/>
        <w:rPr>
          <w:rFonts w:ascii="Times New Roman" w:hAnsi="Times New Roman"/>
          <w:b/>
          <w:sz w:val="24"/>
          <w:szCs w:val="24"/>
          <w:lang w:val="en-US"/>
        </w:rPr>
      </w:pPr>
      <w:r w:rsidRPr="00EE3DD1">
        <w:rPr>
          <w:rFonts w:ascii="Times New Roman" w:hAnsi="Times New Roman"/>
          <w:b/>
          <w:sz w:val="24"/>
          <w:szCs w:val="24"/>
          <w:lang w:val="en-US"/>
        </w:rPr>
        <w:t>Michael Kutuzov</w:t>
      </w:r>
    </w:p>
    <w:p w:rsidR="00EE3DD1" w:rsidRPr="00EE3DD1" w:rsidRDefault="00EE3DD1" w:rsidP="00EE3DD1">
      <w:pPr>
        <w:pStyle w:val="a3"/>
        <w:spacing w:after="0" w:line="240" w:lineRule="auto"/>
        <w:ind w:left="-284" w:firstLine="142"/>
        <w:jc w:val="both"/>
        <w:rPr>
          <w:rFonts w:ascii="Times New Roman" w:hAnsi="Times New Roman"/>
          <w:sz w:val="24"/>
          <w:szCs w:val="24"/>
          <w:lang w:val="en-US"/>
        </w:rPr>
      </w:pPr>
      <w:r w:rsidRPr="00EE3DD1">
        <w:rPr>
          <w:rFonts w:ascii="Times New Roman" w:hAnsi="Times New Roman"/>
          <w:sz w:val="24"/>
          <w:szCs w:val="24"/>
          <w:lang w:val="en-US"/>
        </w:rPr>
        <w:t xml:space="preserve"> Michael Kutuzov </w:t>
      </w:r>
      <w:r w:rsidRPr="00EE3DD1">
        <w:rPr>
          <w:rFonts w:ascii="Times New Roman" w:hAnsi="Times New Roman"/>
          <w:i/>
          <w:sz w:val="24"/>
          <w:szCs w:val="24"/>
          <w:lang w:val="en-US"/>
        </w:rPr>
        <w:t>1….. (</w:t>
      </w:r>
      <w:proofErr w:type="gramStart"/>
      <w:r w:rsidRPr="00EE3DD1">
        <w:rPr>
          <w:rFonts w:ascii="Times New Roman" w:hAnsi="Times New Roman"/>
          <w:i/>
          <w:sz w:val="24"/>
          <w:szCs w:val="24"/>
          <w:lang w:val="en-US"/>
        </w:rPr>
        <w:t>born</w:t>
      </w:r>
      <w:proofErr w:type="gramEnd"/>
      <w:r w:rsidRPr="00EE3DD1">
        <w:rPr>
          <w:rFonts w:ascii="Times New Roman" w:hAnsi="Times New Roman"/>
          <w:i/>
          <w:sz w:val="24"/>
          <w:szCs w:val="24"/>
          <w:lang w:val="en-US"/>
        </w:rPr>
        <w:t>)</w:t>
      </w:r>
      <w:r w:rsidRPr="00EE3DD1">
        <w:rPr>
          <w:rFonts w:ascii="Times New Roman" w:hAnsi="Times New Roman"/>
          <w:sz w:val="24"/>
          <w:szCs w:val="24"/>
          <w:lang w:val="en-US"/>
        </w:rPr>
        <w:t xml:space="preserve"> in 1745 in St. Petersburg. His father was an engineer in the Russian army. Little Michael was a kind and clever boy. Their family was very hospitable. Michael had a lot of friends and was an excellent pupil. He was </w:t>
      </w:r>
      <w:r>
        <w:rPr>
          <w:rFonts w:ascii="Times New Roman" w:hAnsi="Times New Roman"/>
          <w:sz w:val="24"/>
          <w:szCs w:val="24"/>
          <w:lang w:val="en-US"/>
        </w:rPr>
        <w:t xml:space="preserve">the </w:t>
      </w:r>
      <w:r w:rsidRPr="00EE3DD1">
        <w:rPr>
          <w:rFonts w:ascii="Times New Roman" w:hAnsi="Times New Roman"/>
          <w:i/>
          <w:sz w:val="24"/>
          <w:szCs w:val="24"/>
          <w:lang w:val="en-US"/>
        </w:rPr>
        <w:t>2…… (</w:t>
      </w:r>
      <w:proofErr w:type="gramStart"/>
      <w:r w:rsidRPr="00EE3DD1">
        <w:rPr>
          <w:rFonts w:ascii="Times New Roman" w:hAnsi="Times New Roman"/>
          <w:i/>
          <w:sz w:val="24"/>
          <w:szCs w:val="24"/>
          <w:lang w:val="en-US"/>
        </w:rPr>
        <w:t>good</w:t>
      </w:r>
      <w:proofErr w:type="gramEnd"/>
      <w:r w:rsidRPr="00EE3DD1">
        <w:rPr>
          <w:rFonts w:ascii="Times New Roman" w:hAnsi="Times New Roman"/>
          <w:i/>
          <w:sz w:val="24"/>
          <w:szCs w:val="24"/>
          <w:lang w:val="en-US"/>
        </w:rPr>
        <w:t>)</w:t>
      </w:r>
      <w:r w:rsidRPr="00EE3DD1">
        <w:rPr>
          <w:rFonts w:ascii="Times New Roman" w:hAnsi="Times New Roman"/>
          <w:sz w:val="24"/>
          <w:szCs w:val="24"/>
          <w:lang w:val="en-US"/>
        </w:rPr>
        <w:t xml:space="preserve"> at </w:t>
      </w:r>
      <w:proofErr w:type="spellStart"/>
      <w:r w:rsidRPr="00EE3DD1">
        <w:rPr>
          <w:rFonts w:ascii="Times New Roman" w:hAnsi="Times New Roman"/>
          <w:sz w:val="24"/>
          <w:szCs w:val="24"/>
          <w:lang w:val="en-US"/>
        </w:rPr>
        <w:t>maths</w:t>
      </w:r>
      <w:proofErr w:type="spellEnd"/>
      <w:r w:rsidRPr="00EE3DD1">
        <w:rPr>
          <w:rFonts w:ascii="Times New Roman" w:hAnsi="Times New Roman"/>
          <w:sz w:val="24"/>
          <w:szCs w:val="24"/>
          <w:lang w:val="en-US"/>
        </w:rPr>
        <w:t xml:space="preserve"> at school, and knew many foreign languages. When he </w:t>
      </w:r>
      <w:proofErr w:type="gramStart"/>
      <w:r w:rsidRPr="00EE3DD1">
        <w:rPr>
          <w:rFonts w:ascii="Times New Roman" w:hAnsi="Times New Roman"/>
          <w:sz w:val="24"/>
          <w:szCs w:val="24"/>
          <w:lang w:val="en-US"/>
        </w:rPr>
        <w:t>became  an</w:t>
      </w:r>
      <w:proofErr w:type="gramEnd"/>
      <w:r w:rsidRPr="00EE3DD1">
        <w:rPr>
          <w:rFonts w:ascii="Times New Roman" w:hAnsi="Times New Roman"/>
          <w:sz w:val="24"/>
          <w:szCs w:val="24"/>
          <w:lang w:val="en-US"/>
        </w:rPr>
        <w:t xml:space="preserve"> officer, he took part in many battles. He was a brave and honest officer. Michael Kutuzov believed in Russian soldiers. He </w:t>
      </w:r>
      <w:r w:rsidRPr="00EE3DD1">
        <w:rPr>
          <w:rFonts w:ascii="Times New Roman" w:hAnsi="Times New Roman"/>
          <w:i/>
          <w:sz w:val="24"/>
          <w:szCs w:val="24"/>
          <w:lang w:val="en-US"/>
        </w:rPr>
        <w:t>3</w:t>
      </w:r>
      <w:proofErr w:type="gramStart"/>
      <w:r w:rsidRPr="00EE3DD1">
        <w:rPr>
          <w:rFonts w:ascii="Times New Roman" w:hAnsi="Times New Roman"/>
          <w:i/>
          <w:sz w:val="24"/>
          <w:szCs w:val="24"/>
          <w:lang w:val="en-US"/>
        </w:rPr>
        <w:t>…</w:t>
      </w:r>
      <w:r>
        <w:rPr>
          <w:rFonts w:ascii="Times New Roman" w:hAnsi="Times New Roman"/>
          <w:i/>
          <w:sz w:val="24"/>
          <w:szCs w:val="24"/>
          <w:lang w:val="en-US"/>
        </w:rPr>
        <w:t>(</w:t>
      </w:r>
      <w:proofErr w:type="gramEnd"/>
      <w:r>
        <w:rPr>
          <w:rFonts w:ascii="Times New Roman" w:hAnsi="Times New Roman"/>
          <w:i/>
          <w:sz w:val="24"/>
          <w:szCs w:val="24"/>
          <w:lang w:val="en-US"/>
        </w:rPr>
        <w:t>teach</w:t>
      </w:r>
      <w:r w:rsidRPr="00EE3DD1">
        <w:rPr>
          <w:rFonts w:ascii="Times New Roman" w:hAnsi="Times New Roman"/>
          <w:i/>
          <w:sz w:val="24"/>
          <w:szCs w:val="24"/>
          <w:lang w:val="en-US"/>
        </w:rPr>
        <w:t>)</w:t>
      </w:r>
      <w:r w:rsidRPr="00EE3DD1">
        <w:rPr>
          <w:rFonts w:ascii="Times New Roman" w:hAnsi="Times New Roman"/>
          <w:sz w:val="24"/>
          <w:szCs w:val="24"/>
          <w:lang w:val="en-US"/>
        </w:rPr>
        <w:t xml:space="preserve"> them the art of winning. </w:t>
      </w:r>
    </w:p>
    <w:p w:rsidR="00EE3DD1" w:rsidRDefault="00EE3DD1" w:rsidP="00EE3DD1">
      <w:pPr>
        <w:pStyle w:val="a3"/>
        <w:spacing w:after="0" w:line="240" w:lineRule="auto"/>
        <w:ind w:left="-284" w:firstLine="142"/>
        <w:jc w:val="both"/>
        <w:rPr>
          <w:rFonts w:ascii="Times New Roman" w:hAnsi="Times New Roman"/>
          <w:sz w:val="24"/>
          <w:szCs w:val="24"/>
        </w:rPr>
      </w:pPr>
      <w:r w:rsidRPr="00EE3DD1">
        <w:rPr>
          <w:rFonts w:ascii="Times New Roman" w:hAnsi="Times New Roman"/>
          <w:sz w:val="24"/>
          <w:szCs w:val="24"/>
          <w:lang w:val="en-US"/>
        </w:rPr>
        <w:t xml:space="preserve">When he was 45 years old he became a general. During the war of 1812 Michael Kutuzov fought a lot of battles. He was an old man by then, but he won practically all of </w:t>
      </w:r>
      <w:r w:rsidRPr="00EE3DD1">
        <w:rPr>
          <w:rFonts w:ascii="Times New Roman" w:hAnsi="Times New Roman"/>
          <w:i/>
          <w:sz w:val="24"/>
          <w:szCs w:val="24"/>
          <w:lang w:val="en-US"/>
        </w:rPr>
        <w:t>4……</w:t>
      </w:r>
      <w:proofErr w:type="gramStart"/>
      <w:r w:rsidRPr="00EE3DD1">
        <w:rPr>
          <w:rFonts w:ascii="Times New Roman" w:hAnsi="Times New Roman"/>
          <w:i/>
          <w:sz w:val="24"/>
          <w:szCs w:val="24"/>
          <w:lang w:val="en-US"/>
        </w:rPr>
        <w:t>.(</w:t>
      </w:r>
      <w:proofErr w:type="gramEnd"/>
      <w:r w:rsidRPr="00EE3DD1">
        <w:rPr>
          <w:rFonts w:ascii="Times New Roman" w:hAnsi="Times New Roman"/>
          <w:i/>
          <w:sz w:val="24"/>
          <w:szCs w:val="24"/>
          <w:lang w:val="en-US"/>
        </w:rPr>
        <w:t>they)</w:t>
      </w:r>
      <w:r w:rsidRPr="00EE3DD1">
        <w:rPr>
          <w:rFonts w:ascii="Times New Roman" w:hAnsi="Times New Roman"/>
          <w:sz w:val="24"/>
          <w:szCs w:val="24"/>
          <w:lang w:val="en-US"/>
        </w:rPr>
        <w:t>. The famous battle of Borodino was the 5…</w:t>
      </w:r>
      <w:proofErr w:type="gramStart"/>
      <w:r w:rsidRPr="00EE3DD1">
        <w:rPr>
          <w:rFonts w:ascii="Times New Roman" w:hAnsi="Times New Roman"/>
          <w:sz w:val="24"/>
          <w:szCs w:val="24"/>
          <w:lang w:val="en-US"/>
        </w:rPr>
        <w:t>…(</w:t>
      </w:r>
      <w:proofErr w:type="gramEnd"/>
      <w:r w:rsidRPr="00EE3DD1">
        <w:rPr>
          <w:rFonts w:ascii="Times New Roman" w:hAnsi="Times New Roman"/>
          <w:sz w:val="24"/>
          <w:szCs w:val="24"/>
          <w:lang w:val="en-US"/>
        </w:rPr>
        <w:t xml:space="preserve">one) Russian victory of that war. After that it took Michael Kutuzov only three months to win the war completely. Napoleon ran away from Russia. Also Russian army liberated all European </w:t>
      </w:r>
      <w:r w:rsidRPr="00EE3DD1">
        <w:rPr>
          <w:rFonts w:ascii="Times New Roman" w:hAnsi="Times New Roman"/>
          <w:i/>
          <w:sz w:val="24"/>
          <w:szCs w:val="24"/>
          <w:lang w:val="en-US"/>
        </w:rPr>
        <w:t>6…… (</w:t>
      </w:r>
      <w:proofErr w:type="gramStart"/>
      <w:r w:rsidRPr="00EE3DD1">
        <w:rPr>
          <w:rFonts w:ascii="Times New Roman" w:hAnsi="Times New Roman"/>
          <w:i/>
          <w:sz w:val="24"/>
          <w:szCs w:val="24"/>
          <w:lang w:val="en-US"/>
        </w:rPr>
        <w:t>country</w:t>
      </w:r>
      <w:proofErr w:type="gramEnd"/>
      <w:r w:rsidRPr="00EE3DD1">
        <w:rPr>
          <w:rFonts w:ascii="Times New Roman" w:hAnsi="Times New Roman"/>
          <w:sz w:val="24"/>
          <w:szCs w:val="24"/>
          <w:lang w:val="en-US"/>
        </w:rPr>
        <w:t xml:space="preserve">). Russia again became free and independent. </w:t>
      </w:r>
    </w:p>
    <w:p w:rsidR="00EE3DD1" w:rsidRDefault="00EE3DD1" w:rsidP="00EE3DD1">
      <w:pPr>
        <w:pStyle w:val="a3"/>
        <w:spacing w:after="0" w:line="240" w:lineRule="auto"/>
        <w:ind w:left="-284" w:firstLine="142"/>
        <w:jc w:val="both"/>
        <w:rPr>
          <w:rFonts w:ascii="Times New Roman" w:hAnsi="Times New Roman"/>
          <w:sz w:val="24"/>
          <w:szCs w:val="24"/>
        </w:rPr>
      </w:pPr>
    </w:p>
    <w:p w:rsidR="00EE3DD1" w:rsidRPr="00186563" w:rsidRDefault="00EE3DD1" w:rsidP="00EE3DD1">
      <w:pPr>
        <w:pStyle w:val="a3"/>
        <w:spacing w:after="0" w:line="240" w:lineRule="auto"/>
        <w:ind w:left="-284" w:firstLine="142"/>
        <w:jc w:val="both"/>
        <w:rPr>
          <w:rFonts w:ascii="Times New Roman" w:hAnsi="Times New Roman"/>
          <w:sz w:val="24"/>
          <w:szCs w:val="24"/>
          <w:lang w:val="en-US"/>
        </w:rPr>
      </w:pPr>
      <w:r w:rsidRPr="00EE3DD1">
        <w:rPr>
          <w:rFonts w:ascii="Times New Roman" w:hAnsi="Times New Roman"/>
          <w:sz w:val="24"/>
          <w:szCs w:val="24"/>
          <w:lang w:val="en-US"/>
        </w:rPr>
        <w:t>(</w:t>
      </w:r>
      <w:r>
        <w:rPr>
          <w:rFonts w:ascii="Times New Roman" w:hAnsi="Times New Roman"/>
          <w:sz w:val="24"/>
          <w:szCs w:val="24"/>
          <w:lang w:val="en-US"/>
        </w:rPr>
        <w:t xml:space="preserve">1 – </w:t>
      </w:r>
      <w:proofErr w:type="gramStart"/>
      <w:r>
        <w:rPr>
          <w:rFonts w:ascii="Times New Roman" w:hAnsi="Times New Roman"/>
          <w:sz w:val="24"/>
          <w:szCs w:val="24"/>
          <w:lang w:val="en-US"/>
        </w:rPr>
        <w:t>was</w:t>
      </w:r>
      <w:proofErr w:type="gramEnd"/>
      <w:r>
        <w:rPr>
          <w:rFonts w:ascii="Times New Roman" w:hAnsi="Times New Roman"/>
          <w:sz w:val="24"/>
          <w:szCs w:val="24"/>
          <w:lang w:val="en-US"/>
        </w:rPr>
        <w:t xml:space="preserve"> born; 2 – the best; 3 – taught; 4 – them; 5 – first; 6 – countries) </w:t>
      </w:r>
    </w:p>
    <w:p w:rsidR="00DA432C" w:rsidRPr="00186563" w:rsidRDefault="00DA432C" w:rsidP="00EE3DD1">
      <w:pPr>
        <w:pStyle w:val="a3"/>
        <w:spacing w:after="0" w:line="240" w:lineRule="auto"/>
        <w:ind w:left="-284" w:firstLine="142"/>
        <w:jc w:val="both"/>
        <w:rPr>
          <w:rFonts w:ascii="Times New Roman" w:hAnsi="Times New Roman"/>
          <w:sz w:val="24"/>
          <w:szCs w:val="24"/>
          <w:lang w:val="en-US"/>
        </w:rPr>
      </w:pPr>
    </w:p>
    <w:p w:rsidR="00DA432C" w:rsidRDefault="00DA432C" w:rsidP="00DA432C">
      <w:pPr>
        <w:pStyle w:val="a3"/>
        <w:numPr>
          <w:ilvl w:val="0"/>
          <w:numId w:val="2"/>
        </w:numPr>
        <w:spacing w:after="0" w:line="240" w:lineRule="auto"/>
        <w:jc w:val="both"/>
        <w:rPr>
          <w:rFonts w:ascii="Times New Roman" w:hAnsi="Times New Roman"/>
          <w:b/>
          <w:sz w:val="24"/>
          <w:szCs w:val="24"/>
          <w:lang w:val="en-US"/>
        </w:rPr>
      </w:pPr>
      <w:r w:rsidRPr="00DA432C">
        <w:rPr>
          <w:rFonts w:ascii="Times New Roman" w:hAnsi="Times New Roman"/>
          <w:b/>
          <w:sz w:val="24"/>
          <w:szCs w:val="24"/>
          <w:lang w:val="en-US"/>
        </w:rPr>
        <w:t>QUIZ</w:t>
      </w:r>
      <w:r w:rsidRPr="00186563">
        <w:rPr>
          <w:rFonts w:ascii="Times New Roman" w:hAnsi="Times New Roman"/>
          <w:b/>
          <w:sz w:val="24"/>
          <w:szCs w:val="24"/>
          <w:lang w:val="en-US"/>
        </w:rPr>
        <w:t xml:space="preserve">. </w:t>
      </w:r>
      <w:r w:rsidRPr="00DA432C">
        <w:rPr>
          <w:rFonts w:ascii="Times New Roman" w:hAnsi="Times New Roman"/>
          <w:b/>
          <w:sz w:val="24"/>
          <w:szCs w:val="24"/>
          <w:lang w:val="en-US"/>
        </w:rPr>
        <w:t>What do you know about the war of 1912?</w:t>
      </w:r>
      <w:r w:rsidR="00186563" w:rsidRPr="00186563">
        <w:rPr>
          <w:rFonts w:ascii="Times New Roman" w:hAnsi="Times New Roman"/>
          <w:b/>
          <w:sz w:val="24"/>
          <w:szCs w:val="24"/>
          <w:lang w:val="en-US"/>
        </w:rPr>
        <w:t xml:space="preserve"> </w:t>
      </w:r>
      <w:r w:rsidR="00186563" w:rsidRPr="00186563">
        <w:rPr>
          <w:rFonts w:ascii="Times New Roman" w:hAnsi="Times New Roman"/>
          <w:sz w:val="24"/>
          <w:szCs w:val="24"/>
        </w:rPr>
        <w:t>Слайд 8 - гиперссылка</w:t>
      </w:r>
    </w:p>
    <w:p w:rsidR="00DA432C" w:rsidRPr="00DA432C" w:rsidRDefault="00DA432C" w:rsidP="00DA432C">
      <w:pPr>
        <w:pStyle w:val="a3"/>
        <w:spacing w:after="0" w:line="240" w:lineRule="auto"/>
        <w:ind w:left="663"/>
        <w:jc w:val="both"/>
        <w:rPr>
          <w:rFonts w:ascii="Times New Roman" w:hAnsi="Times New Roman"/>
          <w:b/>
          <w:sz w:val="24"/>
          <w:szCs w:val="24"/>
          <w:lang w:val="en-US"/>
        </w:rPr>
      </w:pPr>
    </w:p>
    <w:p w:rsidR="0091457C" w:rsidRPr="00DA432C" w:rsidRDefault="0091457C" w:rsidP="00DA432C">
      <w:pPr>
        <w:pStyle w:val="a3"/>
        <w:numPr>
          <w:ilvl w:val="0"/>
          <w:numId w:val="2"/>
        </w:numPr>
        <w:tabs>
          <w:tab w:val="left" w:pos="2970"/>
        </w:tabs>
        <w:spacing w:line="240" w:lineRule="auto"/>
        <w:rPr>
          <w:rFonts w:ascii="Times New Roman" w:hAnsi="Times New Roman"/>
          <w:b/>
          <w:sz w:val="24"/>
          <w:szCs w:val="24"/>
        </w:rPr>
      </w:pPr>
      <w:r w:rsidRPr="00DA432C">
        <w:rPr>
          <w:rFonts w:ascii="Times New Roman" w:hAnsi="Times New Roman"/>
          <w:b/>
          <w:sz w:val="24"/>
          <w:szCs w:val="24"/>
        </w:rPr>
        <w:t>Заключительный этап.</w:t>
      </w:r>
    </w:p>
    <w:p w:rsidR="0091457C" w:rsidRPr="00DA432C" w:rsidRDefault="0091457C" w:rsidP="0091457C">
      <w:pPr>
        <w:tabs>
          <w:tab w:val="left" w:pos="2970"/>
        </w:tabs>
        <w:spacing w:line="240" w:lineRule="auto"/>
        <w:rPr>
          <w:rFonts w:ascii="Times New Roman" w:eastAsia="Calibri" w:hAnsi="Times New Roman" w:cs="Times New Roman"/>
          <w:sz w:val="24"/>
          <w:szCs w:val="24"/>
        </w:rPr>
      </w:pPr>
      <w:r w:rsidRPr="00DA432C">
        <w:rPr>
          <w:rFonts w:ascii="Times New Roman" w:eastAsia="Calibri" w:hAnsi="Times New Roman" w:cs="Times New Roman"/>
          <w:b/>
          <w:sz w:val="24"/>
          <w:szCs w:val="24"/>
        </w:rPr>
        <w:t>Подведение итогов:</w:t>
      </w:r>
      <w:r w:rsidRPr="00DA432C">
        <w:rPr>
          <w:rFonts w:ascii="Times New Roman" w:eastAsia="Calibri" w:hAnsi="Times New Roman" w:cs="Times New Roman"/>
          <w:sz w:val="24"/>
          <w:szCs w:val="24"/>
        </w:rPr>
        <w:t xml:space="preserve"> сообщение домашнего задания,  выставление оценок.</w:t>
      </w:r>
    </w:p>
    <w:p w:rsidR="00EE3DD1" w:rsidRPr="00DA432C" w:rsidRDefault="0091457C" w:rsidP="0091457C">
      <w:pPr>
        <w:pStyle w:val="a3"/>
        <w:spacing w:after="0" w:line="240" w:lineRule="auto"/>
        <w:ind w:left="-567"/>
        <w:jc w:val="both"/>
        <w:rPr>
          <w:rFonts w:ascii="Times New Roman" w:hAnsi="Times New Roman"/>
          <w:sz w:val="24"/>
          <w:szCs w:val="24"/>
          <w:lang w:val="en-US"/>
        </w:rPr>
      </w:pPr>
      <w:r w:rsidRPr="00DA432C">
        <w:rPr>
          <w:rFonts w:ascii="Times New Roman" w:hAnsi="Times New Roman"/>
          <w:b/>
          <w:sz w:val="24"/>
          <w:szCs w:val="24"/>
        </w:rPr>
        <w:t>Учитель</w:t>
      </w:r>
      <w:r w:rsidRPr="00186563">
        <w:rPr>
          <w:rFonts w:ascii="Times New Roman" w:hAnsi="Times New Roman"/>
          <w:b/>
          <w:sz w:val="24"/>
          <w:szCs w:val="24"/>
          <w:lang w:val="en-US"/>
        </w:rPr>
        <w:t>:</w:t>
      </w:r>
      <w:r w:rsidRPr="00186563">
        <w:rPr>
          <w:rFonts w:ascii="Times New Roman" w:hAnsi="Times New Roman"/>
          <w:sz w:val="24"/>
          <w:szCs w:val="24"/>
          <w:lang w:val="en-US"/>
        </w:rPr>
        <w:t xml:space="preserve"> </w:t>
      </w:r>
      <w:r w:rsidRPr="00DA432C">
        <w:rPr>
          <w:rFonts w:ascii="Times New Roman" w:hAnsi="Times New Roman"/>
          <w:sz w:val="24"/>
          <w:szCs w:val="24"/>
          <w:lang w:val="en-US"/>
        </w:rPr>
        <w:t>Thank</w:t>
      </w:r>
      <w:r w:rsidRPr="00186563">
        <w:rPr>
          <w:rFonts w:ascii="Times New Roman" w:hAnsi="Times New Roman"/>
          <w:sz w:val="24"/>
          <w:szCs w:val="24"/>
          <w:lang w:val="en-US"/>
        </w:rPr>
        <w:t xml:space="preserve"> </w:t>
      </w:r>
      <w:r w:rsidRPr="00DA432C">
        <w:rPr>
          <w:rFonts w:ascii="Times New Roman" w:hAnsi="Times New Roman"/>
          <w:sz w:val="24"/>
          <w:szCs w:val="24"/>
          <w:lang w:val="en-US"/>
        </w:rPr>
        <w:t>you. You worked well today. I hope the lesson was interesting and useful for you. Write down your home task. The lesson is over. You may be free. Goodbye</w:t>
      </w:r>
    </w:p>
    <w:sectPr w:rsidR="00EE3DD1" w:rsidRPr="00DA432C" w:rsidSect="00E37F2F">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4458"/>
    <w:multiLevelType w:val="hybridMultilevel"/>
    <w:tmpl w:val="607E2C0A"/>
    <w:lvl w:ilvl="0" w:tplc="0419000F">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
    <w:nsid w:val="15EB1A4C"/>
    <w:multiLevelType w:val="hybridMultilevel"/>
    <w:tmpl w:val="C9DC8CDC"/>
    <w:lvl w:ilvl="0" w:tplc="45506574">
      <w:start w:val="1"/>
      <w:numFmt w:val="upperRoman"/>
      <w:lvlText w:val="%1."/>
      <w:lvlJc w:val="left"/>
      <w:pPr>
        <w:ind w:left="663" w:hanging="720"/>
      </w:pPr>
      <w:rPr>
        <w:rFonts w:hint="default"/>
        <w:b/>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nsid w:val="431B2BDC"/>
    <w:multiLevelType w:val="hybridMultilevel"/>
    <w:tmpl w:val="D248B7D6"/>
    <w:lvl w:ilvl="0" w:tplc="74E264C2">
      <w:start w:val="1"/>
      <w:numFmt w:val="lowerLetter"/>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6B9624F1"/>
    <w:multiLevelType w:val="hybridMultilevel"/>
    <w:tmpl w:val="B888B884"/>
    <w:lvl w:ilvl="0" w:tplc="04190001">
      <w:start w:val="1"/>
      <w:numFmt w:val="bullet"/>
      <w:lvlText w:val=""/>
      <w:lvlJc w:val="left"/>
      <w:pPr>
        <w:ind w:left="705" w:hanging="360"/>
      </w:pPr>
      <w:rPr>
        <w:rFonts w:ascii="Symbol" w:hAnsi="Symbol"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37F2F"/>
    <w:rsid w:val="00000D45"/>
    <w:rsid w:val="00001703"/>
    <w:rsid w:val="00001B94"/>
    <w:rsid w:val="00011764"/>
    <w:rsid w:val="0001334D"/>
    <w:rsid w:val="00013AC9"/>
    <w:rsid w:val="00014272"/>
    <w:rsid w:val="00014728"/>
    <w:rsid w:val="00015B88"/>
    <w:rsid w:val="000212FE"/>
    <w:rsid w:val="00023DFD"/>
    <w:rsid w:val="00024D58"/>
    <w:rsid w:val="00026012"/>
    <w:rsid w:val="00027492"/>
    <w:rsid w:val="00027F13"/>
    <w:rsid w:val="000300F4"/>
    <w:rsid w:val="00030713"/>
    <w:rsid w:val="000318B2"/>
    <w:rsid w:val="00032145"/>
    <w:rsid w:val="000327EA"/>
    <w:rsid w:val="00032CDE"/>
    <w:rsid w:val="00032F7D"/>
    <w:rsid w:val="000366AC"/>
    <w:rsid w:val="00036E45"/>
    <w:rsid w:val="00037523"/>
    <w:rsid w:val="00037C6D"/>
    <w:rsid w:val="00037D8C"/>
    <w:rsid w:val="0004121B"/>
    <w:rsid w:val="00042C26"/>
    <w:rsid w:val="000442A7"/>
    <w:rsid w:val="00047E55"/>
    <w:rsid w:val="0005007F"/>
    <w:rsid w:val="00051817"/>
    <w:rsid w:val="00052AF0"/>
    <w:rsid w:val="00057253"/>
    <w:rsid w:val="00060663"/>
    <w:rsid w:val="000619C5"/>
    <w:rsid w:val="000638FF"/>
    <w:rsid w:val="00063BAF"/>
    <w:rsid w:val="00064133"/>
    <w:rsid w:val="00064C93"/>
    <w:rsid w:val="000660FE"/>
    <w:rsid w:val="0006765D"/>
    <w:rsid w:val="00067852"/>
    <w:rsid w:val="0007206A"/>
    <w:rsid w:val="000754FB"/>
    <w:rsid w:val="00077722"/>
    <w:rsid w:val="0007784B"/>
    <w:rsid w:val="00077CD0"/>
    <w:rsid w:val="00080391"/>
    <w:rsid w:val="00080AE2"/>
    <w:rsid w:val="00082CC0"/>
    <w:rsid w:val="000843A4"/>
    <w:rsid w:val="000849EB"/>
    <w:rsid w:val="00085195"/>
    <w:rsid w:val="00086317"/>
    <w:rsid w:val="0008686B"/>
    <w:rsid w:val="00086F30"/>
    <w:rsid w:val="0008776D"/>
    <w:rsid w:val="00090125"/>
    <w:rsid w:val="00090313"/>
    <w:rsid w:val="00090AE5"/>
    <w:rsid w:val="00090B6E"/>
    <w:rsid w:val="00090FD4"/>
    <w:rsid w:val="00091163"/>
    <w:rsid w:val="00091889"/>
    <w:rsid w:val="00091BD6"/>
    <w:rsid w:val="00095160"/>
    <w:rsid w:val="00095620"/>
    <w:rsid w:val="000A014D"/>
    <w:rsid w:val="000A0491"/>
    <w:rsid w:val="000A2559"/>
    <w:rsid w:val="000A30C9"/>
    <w:rsid w:val="000A3E14"/>
    <w:rsid w:val="000A498E"/>
    <w:rsid w:val="000A4AC9"/>
    <w:rsid w:val="000A51B3"/>
    <w:rsid w:val="000A6BDC"/>
    <w:rsid w:val="000B0DA0"/>
    <w:rsid w:val="000B16C9"/>
    <w:rsid w:val="000B1F33"/>
    <w:rsid w:val="000B30FE"/>
    <w:rsid w:val="000B5F2C"/>
    <w:rsid w:val="000B605A"/>
    <w:rsid w:val="000B61E0"/>
    <w:rsid w:val="000B7114"/>
    <w:rsid w:val="000C11D7"/>
    <w:rsid w:val="000C364F"/>
    <w:rsid w:val="000C3A5A"/>
    <w:rsid w:val="000C4B9E"/>
    <w:rsid w:val="000C5561"/>
    <w:rsid w:val="000C5B49"/>
    <w:rsid w:val="000C5C2C"/>
    <w:rsid w:val="000C75CA"/>
    <w:rsid w:val="000C7AF6"/>
    <w:rsid w:val="000D099D"/>
    <w:rsid w:val="000D1951"/>
    <w:rsid w:val="000D446B"/>
    <w:rsid w:val="000D5100"/>
    <w:rsid w:val="000D5CB8"/>
    <w:rsid w:val="000D68BC"/>
    <w:rsid w:val="000E2555"/>
    <w:rsid w:val="000E32E2"/>
    <w:rsid w:val="000E4896"/>
    <w:rsid w:val="000E5406"/>
    <w:rsid w:val="000E60CE"/>
    <w:rsid w:val="000E66F5"/>
    <w:rsid w:val="000F0117"/>
    <w:rsid w:val="000F0658"/>
    <w:rsid w:val="000F24B3"/>
    <w:rsid w:val="000F67B7"/>
    <w:rsid w:val="000F7D9D"/>
    <w:rsid w:val="00100732"/>
    <w:rsid w:val="001043C5"/>
    <w:rsid w:val="00104532"/>
    <w:rsid w:val="001047F6"/>
    <w:rsid w:val="00105085"/>
    <w:rsid w:val="00105096"/>
    <w:rsid w:val="00106BE4"/>
    <w:rsid w:val="00110A19"/>
    <w:rsid w:val="00110E9D"/>
    <w:rsid w:val="0011115F"/>
    <w:rsid w:val="00111E91"/>
    <w:rsid w:val="00112899"/>
    <w:rsid w:val="00114957"/>
    <w:rsid w:val="00117B73"/>
    <w:rsid w:val="00120375"/>
    <w:rsid w:val="0012225C"/>
    <w:rsid w:val="00122C0B"/>
    <w:rsid w:val="00123FF7"/>
    <w:rsid w:val="00124B4D"/>
    <w:rsid w:val="00124F15"/>
    <w:rsid w:val="001272D3"/>
    <w:rsid w:val="001273E0"/>
    <w:rsid w:val="0013018F"/>
    <w:rsid w:val="00130223"/>
    <w:rsid w:val="00130933"/>
    <w:rsid w:val="00130DD9"/>
    <w:rsid w:val="00132ADD"/>
    <w:rsid w:val="0013474C"/>
    <w:rsid w:val="00134F98"/>
    <w:rsid w:val="00141C09"/>
    <w:rsid w:val="0014207F"/>
    <w:rsid w:val="0014314A"/>
    <w:rsid w:val="001438C6"/>
    <w:rsid w:val="00143C3C"/>
    <w:rsid w:val="001443D3"/>
    <w:rsid w:val="001459CC"/>
    <w:rsid w:val="00145F36"/>
    <w:rsid w:val="0014711E"/>
    <w:rsid w:val="00150325"/>
    <w:rsid w:val="001517C7"/>
    <w:rsid w:val="0015299E"/>
    <w:rsid w:val="00154049"/>
    <w:rsid w:val="00162FD5"/>
    <w:rsid w:val="00165635"/>
    <w:rsid w:val="00166D06"/>
    <w:rsid w:val="00167BDD"/>
    <w:rsid w:val="001711D9"/>
    <w:rsid w:val="00171939"/>
    <w:rsid w:val="0017463A"/>
    <w:rsid w:val="001768DB"/>
    <w:rsid w:val="00177971"/>
    <w:rsid w:val="00181800"/>
    <w:rsid w:val="001818D8"/>
    <w:rsid w:val="00181A41"/>
    <w:rsid w:val="001841F2"/>
    <w:rsid w:val="00184399"/>
    <w:rsid w:val="00186563"/>
    <w:rsid w:val="00187B55"/>
    <w:rsid w:val="00190257"/>
    <w:rsid w:val="001907C3"/>
    <w:rsid w:val="001913B7"/>
    <w:rsid w:val="001933C4"/>
    <w:rsid w:val="00193913"/>
    <w:rsid w:val="00193F74"/>
    <w:rsid w:val="00196200"/>
    <w:rsid w:val="001A027C"/>
    <w:rsid w:val="001A10BB"/>
    <w:rsid w:val="001A17CD"/>
    <w:rsid w:val="001A1B41"/>
    <w:rsid w:val="001A37F2"/>
    <w:rsid w:val="001A73A1"/>
    <w:rsid w:val="001A7637"/>
    <w:rsid w:val="001B15FA"/>
    <w:rsid w:val="001B335B"/>
    <w:rsid w:val="001B5231"/>
    <w:rsid w:val="001B5CCC"/>
    <w:rsid w:val="001C001C"/>
    <w:rsid w:val="001C4A86"/>
    <w:rsid w:val="001C4D34"/>
    <w:rsid w:val="001C6385"/>
    <w:rsid w:val="001C79DF"/>
    <w:rsid w:val="001D1CDA"/>
    <w:rsid w:val="001D2AAF"/>
    <w:rsid w:val="001D2CBA"/>
    <w:rsid w:val="001D304F"/>
    <w:rsid w:val="001D5140"/>
    <w:rsid w:val="001D74FA"/>
    <w:rsid w:val="001D7564"/>
    <w:rsid w:val="001D77CB"/>
    <w:rsid w:val="001E31E9"/>
    <w:rsid w:val="001E404D"/>
    <w:rsid w:val="001E456F"/>
    <w:rsid w:val="001E4B30"/>
    <w:rsid w:val="001E4F68"/>
    <w:rsid w:val="001E514B"/>
    <w:rsid w:val="001E7E73"/>
    <w:rsid w:val="001F0888"/>
    <w:rsid w:val="001F151C"/>
    <w:rsid w:val="001F40D2"/>
    <w:rsid w:val="001F5A4D"/>
    <w:rsid w:val="001F62A3"/>
    <w:rsid w:val="001F7580"/>
    <w:rsid w:val="001F79A2"/>
    <w:rsid w:val="0020088E"/>
    <w:rsid w:val="00200952"/>
    <w:rsid w:val="00202FCC"/>
    <w:rsid w:val="00203536"/>
    <w:rsid w:val="00205135"/>
    <w:rsid w:val="0020649E"/>
    <w:rsid w:val="00207857"/>
    <w:rsid w:val="00210609"/>
    <w:rsid w:val="00210D75"/>
    <w:rsid w:val="00210E3C"/>
    <w:rsid w:val="00211C9F"/>
    <w:rsid w:val="0021432F"/>
    <w:rsid w:val="00214C3B"/>
    <w:rsid w:val="00216325"/>
    <w:rsid w:val="00220E8E"/>
    <w:rsid w:val="00222760"/>
    <w:rsid w:val="002257D1"/>
    <w:rsid w:val="00230090"/>
    <w:rsid w:val="0023077E"/>
    <w:rsid w:val="00231548"/>
    <w:rsid w:val="00231720"/>
    <w:rsid w:val="00232728"/>
    <w:rsid w:val="00233204"/>
    <w:rsid w:val="00234E6E"/>
    <w:rsid w:val="00235535"/>
    <w:rsid w:val="00235CA7"/>
    <w:rsid w:val="00235D33"/>
    <w:rsid w:val="002364D9"/>
    <w:rsid w:val="00236943"/>
    <w:rsid w:val="00237006"/>
    <w:rsid w:val="002400EF"/>
    <w:rsid w:val="0024022B"/>
    <w:rsid w:val="00241A69"/>
    <w:rsid w:val="0024221B"/>
    <w:rsid w:val="002443E1"/>
    <w:rsid w:val="002454E0"/>
    <w:rsid w:val="00245914"/>
    <w:rsid w:val="0024620B"/>
    <w:rsid w:val="0024725A"/>
    <w:rsid w:val="002500A3"/>
    <w:rsid w:val="002500F5"/>
    <w:rsid w:val="00251348"/>
    <w:rsid w:val="002518D3"/>
    <w:rsid w:val="00252E8D"/>
    <w:rsid w:val="00253363"/>
    <w:rsid w:val="0025535D"/>
    <w:rsid w:val="002609C6"/>
    <w:rsid w:val="00261D32"/>
    <w:rsid w:val="002631AF"/>
    <w:rsid w:val="00263C44"/>
    <w:rsid w:val="00265282"/>
    <w:rsid w:val="00267973"/>
    <w:rsid w:val="00267E4A"/>
    <w:rsid w:val="0027110C"/>
    <w:rsid w:val="00272274"/>
    <w:rsid w:val="00277BC7"/>
    <w:rsid w:val="00281759"/>
    <w:rsid w:val="00281ED8"/>
    <w:rsid w:val="00281F5B"/>
    <w:rsid w:val="002831F7"/>
    <w:rsid w:val="0028344B"/>
    <w:rsid w:val="00283704"/>
    <w:rsid w:val="00283FCE"/>
    <w:rsid w:val="00284F0E"/>
    <w:rsid w:val="00285A5F"/>
    <w:rsid w:val="00286C7F"/>
    <w:rsid w:val="002901E9"/>
    <w:rsid w:val="002912DB"/>
    <w:rsid w:val="00291C64"/>
    <w:rsid w:val="00293449"/>
    <w:rsid w:val="002947BA"/>
    <w:rsid w:val="00296EA2"/>
    <w:rsid w:val="002A06E8"/>
    <w:rsid w:val="002A0D0B"/>
    <w:rsid w:val="002A492C"/>
    <w:rsid w:val="002A6B8F"/>
    <w:rsid w:val="002A6C20"/>
    <w:rsid w:val="002A70E2"/>
    <w:rsid w:val="002B0315"/>
    <w:rsid w:val="002B354A"/>
    <w:rsid w:val="002B7507"/>
    <w:rsid w:val="002B773D"/>
    <w:rsid w:val="002C314A"/>
    <w:rsid w:val="002C3B50"/>
    <w:rsid w:val="002C5A9C"/>
    <w:rsid w:val="002C62AD"/>
    <w:rsid w:val="002C6B7E"/>
    <w:rsid w:val="002C7146"/>
    <w:rsid w:val="002D0704"/>
    <w:rsid w:val="002D3172"/>
    <w:rsid w:val="002E0623"/>
    <w:rsid w:val="002E0BF5"/>
    <w:rsid w:val="002E112D"/>
    <w:rsid w:val="002E2031"/>
    <w:rsid w:val="002E3190"/>
    <w:rsid w:val="002E41C5"/>
    <w:rsid w:val="002E67C5"/>
    <w:rsid w:val="002E6858"/>
    <w:rsid w:val="002E706A"/>
    <w:rsid w:val="002E7B0D"/>
    <w:rsid w:val="002F0C5F"/>
    <w:rsid w:val="002F1E44"/>
    <w:rsid w:val="002F297F"/>
    <w:rsid w:val="002F3B8D"/>
    <w:rsid w:val="002F4A4A"/>
    <w:rsid w:val="002F4C04"/>
    <w:rsid w:val="002F7790"/>
    <w:rsid w:val="00302AB7"/>
    <w:rsid w:val="00302DBD"/>
    <w:rsid w:val="00303D7C"/>
    <w:rsid w:val="00306484"/>
    <w:rsid w:val="003102EF"/>
    <w:rsid w:val="00311003"/>
    <w:rsid w:val="00311BBA"/>
    <w:rsid w:val="003120D9"/>
    <w:rsid w:val="00313A43"/>
    <w:rsid w:val="00316173"/>
    <w:rsid w:val="00323C65"/>
    <w:rsid w:val="00323EEF"/>
    <w:rsid w:val="0032663B"/>
    <w:rsid w:val="003273E3"/>
    <w:rsid w:val="00327D9C"/>
    <w:rsid w:val="003314ED"/>
    <w:rsid w:val="003339B3"/>
    <w:rsid w:val="00333ABC"/>
    <w:rsid w:val="0033440F"/>
    <w:rsid w:val="003347BF"/>
    <w:rsid w:val="0033773A"/>
    <w:rsid w:val="00337D06"/>
    <w:rsid w:val="003421B9"/>
    <w:rsid w:val="0034353C"/>
    <w:rsid w:val="00344347"/>
    <w:rsid w:val="00345391"/>
    <w:rsid w:val="0034652F"/>
    <w:rsid w:val="0035176F"/>
    <w:rsid w:val="00351CC2"/>
    <w:rsid w:val="00353B66"/>
    <w:rsid w:val="00357463"/>
    <w:rsid w:val="00361BA6"/>
    <w:rsid w:val="003625B7"/>
    <w:rsid w:val="0036304D"/>
    <w:rsid w:val="00363C49"/>
    <w:rsid w:val="00363CF3"/>
    <w:rsid w:val="003654EC"/>
    <w:rsid w:val="00365C0C"/>
    <w:rsid w:val="0037145F"/>
    <w:rsid w:val="00372760"/>
    <w:rsid w:val="00373330"/>
    <w:rsid w:val="003743E2"/>
    <w:rsid w:val="00374986"/>
    <w:rsid w:val="00375102"/>
    <w:rsid w:val="003778B1"/>
    <w:rsid w:val="0038165B"/>
    <w:rsid w:val="0038310F"/>
    <w:rsid w:val="00384374"/>
    <w:rsid w:val="00384E21"/>
    <w:rsid w:val="003867A4"/>
    <w:rsid w:val="003876D2"/>
    <w:rsid w:val="0039063C"/>
    <w:rsid w:val="003909D5"/>
    <w:rsid w:val="00390D8D"/>
    <w:rsid w:val="003928BC"/>
    <w:rsid w:val="00393880"/>
    <w:rsid w:val="003955A6"/>
    <w:rsid w:val="003A0293"/>
    <w:rsid w:val="003A1D10"/>
    <w:rsid w:val="003A2150"/>
    <w:rsid w:val="003A2933"/>
    <w:rsid w:val="003A2B6B"/>
    <w:rsid w:val="003A5EFC"/>
    <w:rsid w:val="003A69D3"/>
    <w:rsid w:val="003A6BE9"/>
    <w:rsid w:val="003B027E"/>
    <w:rsid w:val="003B03DE"/>
    <w:rsid w:val="003B2483"/>
    <w:rsid w:val="003B2F6E"/>
    <w:rsid w:val="003B41ED"/>
    <w:rsid w:val="003B421C"/>
    <w:rsid w:val="003B4BB2"/>
    <w:rsid w:val="003B545C"/>
    <w:rsid w:val="003C1090"/>
    <w:rsid w:val="003C150E"/>
    <w:rsid w:val="003C1705"/>
    <w:rsid w:val="003C272C"/>
    <w:rsid w:val="003C5AA6"/>
    <w:rsid w:val="003C62CC"/>
    <w:rsid w:val="003D15CA"/>
    <w:rsid w:val="003D1A5C"/>
    <w:rsid w:val="003D4129"/>
    <w:rsid w:val="003D5E26"/>
    <w:rsid w:val="003E0F82"/>
    <w:rsid w:val="003E1A12"/>
    <w:rsid w:val="003E2009"/>
    <w:rsid w:val="003E26F5"/>
    <w:rsid w:val="003E4560"/>
    <w:rsid w:val="003E5ADF"/>
    <w:rsid w:val="003E71FE"/>
    <w:rsid w:val="003E77F4"/>
    <w:rsid w:val="003F06B4"/>
    <w:rsid w:val="003F06D1"/>
    <w:rsid w:val="003F086C"/>
    <w:rsid w:val="003F243F"/>
    <w:rsid w:val="003F316A"/>
    <w:rsid w:val="003F47C8"/>
    <w:rsid w:val="003F4A32"/>
    <w:rsid w:val="003F6BB5"/>
    <w:rsid w:val="003F7A91"/>
    <w:rsid w:val="003F7C8D"/>
    <w:rsid w:val="00400254"/>
    <w:rsid w:val="004008E6"/>
    <w:rsid w:val="00400DB6"/>
    <w:rsid w:val="00401164"/>
    <w:rsid w:val="00404D67"/>
    <w:rsid w:val="004076A5"/>
    <w:rsid w:val="004117C1"/>
    <w:rsid w:val="00413938"/>
    <w:rsid w:val="004140B7"/>
    <w:rsid w:val="00414461"/>
    <w:rsid w:val="00415547"/>
    <w:rsid w:val="00416292"/>
    <w:rsid w:val="00416CF6"/>
    <w:rsid w:val="0041787D"/>
    <w:rsid w:val="00423570"/>
    <w:rsid w:val="00423F24"/>
    <w:rsid w:val="004242FB"/>
    <w:rsid w:val="00424D3E"/>
    <w:rsid w:val="0042641D"/>
    <w:rsid w:val="004266CE"/>
    <w:rsid w:val="00426A73"/>
    <w:rsid w:val="00431075"/>
    <w:rsid w:val="00434A8E"/>
    <w:rsid w:val="00434E60"/>
    <w:rsid w:val="00435FD4"/>
    <w:rsid w:val="00441EB8"/>
    <w:rsid w:val="00443344"/>
    <w:rsid w:val="00443452"/>
    <w:rsid w:val="00443AD4"/>
    <w:rsid w:val="004442D0"/>
    <w:rsid w:val="00446A72"/>
    <w:rsid w:val="00450B8B"/>
    <w:rsid w:val="00450C51"/>
    <w:rsid w:val="004524F3"/>
    <w:rsid w:val="004526B0"/>
    <w:rsid w:val="00452B6D"/>
    <w:rsid w:val="00455340"/>
    <w:rsid w:val="00456747"/>
    <w:rsid w:val="00456C30"/>
    <w:rsid w:val="004605F1"/>
    <w:rsid w:val="00460F19"/>
    <w:rsid w:val="004620C4"/>
    <w:rsid w:val="004627D7"/>
    <w:rsid w:val="0046443A"/>
    <w:rsid w:val="004665C2"/>
    <w:rsid w:val="00467260"/>
    <w:rsid w:val="00470BA6"/>
    <w:rsid w:val="00473888"/>
    <w:rsid w:val="00474A82"/>
    <w:rsid w:val="0047617D"/>
    <w:rsid w:val="004779C3"/>
    <w:rsid w:val="00482839"/>
    <w:rsid w:val="004831D9"/>
    <w:rsid w:val="00483474"/>
    <w:rsid w:val="00483672"/>
    <w:rsid w:val="00483F8F"/>
    <w:rsid w:val="00484023"/>
    <w:rsid w:val="00486B40"/>
    <w:rsid w:val="00487B24"/>
    <w:rsid w:val="004918E6"/>
    <w:rsid w:val="00492599"/>
    <w:rsid w:val="00496196"/>
    <w:rsid w:val="004971C8"/>
    <w:rsid w:val="004A264A"/>
    <w:rsid w:val="004A48C2"/>
    <w:rsid w:val="004A5C8B"/>
    <w:rsid w:val="004A5D87"/>
    <w:rsid w:val="004A5E57"/>
    <w:rsid w:val="004A61FC"/>
    <w:rsid w:val="004A6E8F"/>
    <w:rsid w:val="004B0776"/>
    <w:rsid w:val="004B0E1F"/>
    <w:rsid w:val="004B10A0"/>
    <w:rsid w:val="004B1A3E"/>
    <w:rsid w:val="004B203B"/>
    <w:rsid w:val="004B3D0D"/>
    <w:rsid w:val="004B4300"/>
    <w:rsid w:val="004B4803"/>
    <w:rsid w:val="004B6FB6"/>
    <w:rsid w:val="004B7173"/>
    <w:rsid w:val="004C390E"/>
    <w:rsid w:val="004C582D"/>
    <w:rsid w:val="004C6B50"/>
    <w:rsid w:val="004D07DA"/>
    <w:rsid w:val="004D09B7"/>
    <w:rsid w:val="004D1F38"/>
    <w:rsid w:val="004D20FA"/>
    <w:rsid w:val="004D4C94"/>
    <w:rsid w:val="004D4DB0"/>
    <w:rsid w:val="004D68F5"/>
    <w:rsid w:val="004D754E"/>
    <w:rsid w:val="004D7CFA"/>
    <w:rsid w:val="004E0AC1"/>
    <w:rsid w:val="004E0D12"/>
    <w:rsid w:val="004E1621"/>
    <w:rsid w:val="004E165D"/>
    <w:rsid w:val="004E26B4"/>
    <w:rsid w:val="004E45BC"/>
    <w:rsid w:val="004E60CD"/>
    <w:rsid w:val="004E6406"/>
    <w:rsid w:val="004E6748"/>
    <w:rsid w:val="004E7295"/>
    <w:rsid w:val="004F0229"/>
    <w:rsid w:val="004F28ED"/>
    <w:rsid w:val="004F566E"/>
    <w:rsid w:val="004F74C5"/>
    <w:rsid w:val="004F79EB"/>
    <w:rsid w:val="00500ADE"/>
    <w:rsid w:val="0050147D"/>
    <w:rsid w:val="0050264B"/>
    <w:rsid w:val="0050268A"/>
    <w:rsid w:val="005026B9"/>
    <w:rsid w:val="00502B96"/>
    <w:rsid w:val="005034B3"/>
    <w:rsid w:val="0050377E"/>
    <w:rsid w:val="0050567B"/>
    <w:rsid w:val="00506A01"/>
    <w:rsid w:val="00510A44"/>
    <w:rsid w:val="005110BE"/>
    <w:rsid w:val="00511270"/>
    <w:rsid w:val="005113C0"/>
    <w:rsid w:val="00512E83"/>
    <w:rsid w:val="00515333"/>
    <w:rsid w:val="0052170C"/>
    <w:rsid w:val="00525080"/>
    <w:rsid w:val="005253C8"/>
    <w:rsid w:val="00530F4A"/>
    <w:rsid w:val="00531CF0"/>
    <w:rsid w:val="00532590"/>
    <w:rsid w:val="0053423B"/>
    <w:rsid w:val="005356C7"/>
    <w:rsid w:val="00535BE2"/>
    <w:rsid w:val="00540504"/>
    <w:rsid w:val="00541951"/>
    <w:rsid w:val="005439DE"/>
    <w:rsid w:val="00543A8C"/>
    <w:rsid w:val="00546226"/>
    <w:rsid w:val="00546444"/>
    <w:rsid w:val="005503F9"/>
    <w:rsid w:val="00553405"/>
    <w:rsid w:val="00554B58"/>
    <w:rsid w:val="00554E15"/>
    <w:rsid w:val="00556DC4"/>
    <w:rsid w:val="00557E9D"/>
    <w:rsid w:val="00562952"/>
    <w:rsid w:val="00565255"/>
    <w:rsid w:val="0057072B"/>
    <w:rsid w:val="00573308"/>
    <w:rsid w:val="00574092"/>
    <w:rsid w:val="00575979"/>
    <w:rsid w:val="0057749C"/>
    <w:rsid w:val="00577918"/>
    <w:rsid w:val="00577998"/>
    <w:rsid w:val="00577D2A"/>
    <w:rsid w:val="00582B78"/>
    <w:rsid w:val="0058554E"/>
    <w:rsid w:val="00585783"/>
    <w:rsid w:val="005857E3"/>
    <w:rsid w:val="00585BFA"/>
    <w:rsid w:val="005862AA"/>
    <w:rsid w:val="005864B9"/>
    <w:rsid w:val="00591D4B"/>
    <w:rsid w:val="00593439"/>
    <w:rsid w:val="005936C8"/>
    <w:rsid w:val="005945CA"/>
    <w:rsid w:val="005A16E8"/>
    <w:rsid w:val="005A32E9"/>
    <w:rsid w:val="005A387D"/>
    <w:rsid w:val="005A3F8E"/>
    <w:rsid w:val="005A4E78"/>
    <w:rsid w:val="005A66C2"/>
    <w:rsid w:val="005A6E59"/>
    <w:rsid w:val="005A7134"/>
    <w:rsid w:val="005A7C4B"/>
    <w:rsid w:val="005A7E14"/>
    <w:rsid w:val="005B111A"/>
    <w:rsid w:val="005B2A04"/>
    <w:rsid w:val="005B2A6D"/>
    <w:rsid w:val="005B45CB"/>
    <w:rsid w:val="005B5252"/>
    <w:rsid w:val="005B573A"/>
    <w:rsid w:val="005B5BE0"/>
    <w:rsid w:val="005B5F02"/>
    <w:rsid w:val="005B7039"/>
    <w:rsid w:val="005B7E3F"/>
    <w:rsid w:val="005C0043"/>
    <w:rsid w:val="005C07B3"/>
    <w:rsid w:val="005C08C7"/>
    <w:rsid w:val="005C17A0"/>
    <w:rsid w:val="005C295E"/>
    <w:rsid w:val="005C2C3D"/>
    <w:rsid w:val="005C32C9"/>
    <w:rsid w:val="005D12D8"/>
    <w:rsid w:val="005D13B4"/>
    <w:rsid w:val="005D22EB"/>
    <w:rsid w:val="005D3E78"/>
    <w:rsid w:val="005D49F5"/>
    <w:rsid w:val="005D58A7"/>
    <w:rsid w:val="005D6335"/>
    <w:rsid w:val="005E10BB"/>
    <w:rsid w:val="005E532D"/>
    <w:rsid w:val="005E5836"/>
    <w:rsid w:val="005E5C7D"/>
    <w:rsid w:val="005E7222"/>
    <w:rsid w:val="005E7974"/>
    <w:rsid w:val="005F1434"/>
    <w:rsid w:val="005F2225"/>
    <w:rsid w:val="005F72A3"/>
    <w:rsid w:val="0060002B"/>
    <w:rsid w:val="0060658C"/>
    <w:rsid w:val="006104A8"/>
    <w:rsid w:val="00611C04"/>
    <w:rsid w:val="0061344B"/>
    <w:rsid w:val="00613DD8"/>
    <w:rsid w:val="00616997"/>
    <w:rsid w:val="00616BC3"/>
    <w:rsid w:val="006236CF"/>
    <w:rsid w:val="00623A0E"/>
    <w:rsid w:val="006265D9"/>
    <w:rsid w:val="00627173"/>
    <w:rsid w:val="00627529"/>
    <w:rsid w:val="006308ED"/>
    <w:rsid w:val="00631657"/>
    <w:rsid w:val="0063182E"/>
    <w:rsid w:val="0063392A"/>
    <w:rsid w:val="0063537D"/>
    <w:rsid w:val="00636A12"/>
    <w:rsid w:val="00642E1D"/>
    <w:rsid w:val="00642EDC"/>
    <w:rsid w:val="00643C64"/>
    <w:rsid w:val="00644261"/>
    <w:rsid w:val="00646B2C"/>
    <w:rsid w:val="006507A3"/>
    <w:rsid w:val="0065117B"/>
    <w:rsid w:val="00652560"/>
    <w:rsid w:val="00652A0D"/>
    <w:rsid w:val="0065351D"/>
    <w:rsid w:val="006547CF"/>
    <w:rsid w:val="00656092"/>
    <w:rsid w:val="0065790C"/>
    <w:rsid w:val="0066075C"/>
    <w:rsid w:val="00660971"/>
    <w:rsid w:val="006614E0"/>
    <w:rsid w:val="006618FD"/>
    <w:rsid w:val="00662327"/>
    <w:rsid w:val="00664466"/>
    <w:rsid w:val="00665D10"/>
    <w:rsid w:val="006664E4"/>
    <w:rsid w:val="0067072F"/>
    <w:rsid w:val="00673487"/>
    <w:rsid w:val="006749EF"/>
    <w:rsid w:val="00676195"/>
    <w:rsid w:val="0067623D"/>
    <w:rsid w:val="006801CE"/>
    <w:rsid w:val="00683A63"/>
    <w:rsid w:val="006851AC"/>
    <w:rsid w:val="006865A1"/>
    <w:rsid w:val="00686AC4"/>
    <w:rsid w:val="006879A5"/>
    <w:rsid w:val="00690015"/>
    <w:rsid w:val="00691034"/>
    <w:rsid w:val="0069131E"/>
    <w:rsid w:val="006968BD"/>
    <w:rsid w:val="00697706"/>
    <w:rsid w:val="006A04DE"/>
    <w:rsid w:val="006A0A56"/>
    <w:rsid w:val="006A1232"/>
    <w:rsid w:val="006A29FD"/>
    <w:rsid w:val="006A3B3D"/>
    <w:rsid w:val="006A4BCD"/>
    <w:rsid w:val="006A6DD4"/>
    <w:rsid w:val="006A7183"/>
    <w:rsid w:val="006B4DBE"/>
    <w:rsid w:val="006B50E8"/>
    <w:rsid w:val="006B5530"/>
    <w:rsid w:val="006C0374"/>
    <w:rsid w:val="006C138B"/>
    <w:rsid w:val="006C1445"/>
    <w:rsid w:val="006C31A9"/>
    <w:rsid w:val="006C4F7A"/>
    <w:rsid w:val="006C600D"/>
    <w:rsid w:val="006D0EC8"/>
    <w:rsid w:val="006D19B0"/>
    <w:rsid w:val="006D1B0E"/>
    <w:rsid w:val="006D3A48"/>
    <w:rsid w:val="006D59AE"/>
    <w:rsid w:val="006D6728"/>
    <w:rsid w:val="006D7DC1"/>
    <w:rsid w:val="006E0DA2"/>
    <w:rsid w:val="006E16F5"/>
    <w:rsid w:val="006E347E"/>
    <w:rsid w:val="006E4524"/>
    <w:rsid w:val="006E4FD1"/>
    <w:rsid w:val="006E5E35"/>
    <w:rsid w:val="006E625D"/>
    <w:rsid w:val="006F0413"/>
    <w:rsid w:val="006F1CEE"/>
    <w:rsid w:val="006F39D9"/>
    <w:rsid w:val="006F6309"/>
    <w:rsid w:val="006F655B"/>
    <w:rsid w:val="006F6CB8"/>
    <w:rsid w:val="006F7495"/>
    <w:rsid w:val="00700917"/>
    <w:rsid w:val="00704364"/>
    <w:rsid w:val="00704574"/>
    <w:rsid w:val="00704A8D"/>
    <w:rsid w:val="00706992"/>
    <w:rsid w:val="00707201"/>
    <w:rsid w:val="007072F9"/>
    <w:rsid w:val="00710B88"/>
    <w:rsid w:val="007138C8"/>
    <w:rsid w:val="00713A18"/>
    <w:rsid w:val="00714251"/>
    <w:rsid w:val="00714B57"/>
    <w:rsid w:val="00715BC7"/>
    <w:rsid w:val="00717823"/>
    <w:rsid w:val="00717AD3"/>
    <w:rsid w:val="00717CB2"/>
    <w:rsid w:val="00720270"/>
    <w:rsid w:val="00720659"/>
    <w:rsid w:val="007215A9"/>
    <w:rsid w:val="0072283A"/>
    <w:rsid w:val="00722C81"/>
    <w:rsid w:val="00723BE3"/>
    <w:rsid w:val="00730B25"/>
    <w:rsid w:val="00730DD0"/>
    <w:rsid w:val="00731082"/>
    <w:rsid w:val="00733DB9"/>
    <w:rsid w:val="00733E21"/>
    <w:rsid w:val="00736B3F"/>
    <w:rsid w:val="00737FCA"/>
    <w:rsid w:val="007404B2"/>
    <w:rsid w:val="0074254A"/>
    <w:rsid w:val="00744573"/>
    <w:rsid w:val="007453C4"/>
    <w:rsid w:val="0074559E"/>
    <w:rsid w:val="00745793"/>
    <w:rsid w:val="00747135"/>
    <w:rsid w:val="00747678"/>
    <w:rsid w:val="00747997"/>
    <w:rsid w:val="00751589"/>
    <w:rsid w:val="007516F8"/>
    <w:rsid w:val="00753122"/>
    <w:rsid w:val="00757A09"/>
    <w:rsid w:val="00760FCD"/>
    <w:rsid w:val="00761D3D"/>
    <w:rsid w:val="00762906"/>
    <w:rsid w:val="007648E7"/>
    <w:rsid w:val="00764B1C"/>
    <w:rsid w:val="0076508F"/>
    <w:rsid w:val="007712D3"/>
    <w:rsid w:val="00771501"/>
    <w:rsid w:val="007717E0"/>
    <w:rsid w:val="00771B1C"/>
    <w:rsid w:val="00772EED"/>
    <w:rsid w:val="007749DA"/>
    <w:rsid w:val="00774CA2"/>
    <w:rsid w:val="00775425"/>
    <w:rsid w:val="007755E9"/>
    <w:rsid w:val="007762BB"/>
    <w:rsid w:val="00776373"/>
    <w:rsid w:val="007769D6"/>
    <w:rsid w:val="00776BAB"/>
    <w:rsid w:val="007807B9"/>
    <w:rsid w:val="00781EC1"/>
    <w:rsid w:val="00782C2A"/>
    <w:rsid w:val="00785B49"/>
    <w:rsid w:val="00786732"/>
    <w:rsid w:val="00786CCB"/>
    <w:rsid w:val="007870A1"/>
    <w:rsid w:val="00791893"/>
    <w:rsid w:val="00791EE3"/>
    <w:rsid w:val="00793ABD"/>
    <w:rsid w:val="00794B51"/>
    <w:rsid w:val="00796AE3"/>
    <w:rsid w:val="007A107D"/>
    <w:rsid w:val="007A13FF"/>
    <w:rsid w:val="007A2070"/>
    <w:rsid w:val="007A3728"/>
    <w:rsid w:val="007A3B52"/>
    <w:rsid w:val="007A3BB9"/>
    <w:rsid w:val="007A3E81"/>
    <w:rsid w:val="007A6505"/>
    <w:rsid w:val="007A73FF"/>
    <w:rsid w:val="007A7A26"/>
    <w:rsid w:val="007B047C"/>
    <w:rsid w:val="007B0E81"/>
    <w:rsid w:val="007B3196"/>
    <w:rsid w:val="007B3934"/>
    <w:rsid w:val="007B79CD"/>
    <w:rsid w:val="007B7BA3"/>
    <w:rsid w:val="007B7C14"/>
    <w:rsid w:val="007C09B1"/>
    <w:rsid w:val="007C2FED"/>
    <w:rsid w:val="007D38B8"/>
    <w:rsid w:val="007D398D"/>
    <w:rsid w:val="007D607B"/>
    <w:rsid w:val="007E029C"/>
    <w:rsid w:val="007E147A"/>
    <w:rsid w:val="007E26EE"/>
    <w:rsid w:val="007E450D"/>
    <w:rsid w:val="007E467A"/>
    <w:rsid w:val="007E4831"/>
    <w:rsid w:val="007E6025"/>
    <w:rsid w:val="007F0A69"/>
    <w:rsid w:val="007F1ED7"/>
    <w:rsid w:val="007F28B5"/>
    <w:rsid w:val="007F341C"/>
    <w:rsid w:val="007F34E2"/>
    <w:rsid w:val="007F358C"/>
    <w:rsid w:val="007F3E65"/>
    <w:rsid w:val="007F7B9D"/>
    <w:rsid w:val="008007A2"/>
    <w:rsid w:val="00803965"/>
    <w:rsid w:val="0080588C"/>
    <w:rsid w:val="00806B57"/>
    <w:rsid w:val="00806ECD"/>
    <w:rsid w:val="00807309"/>
    <w:rsid w:val="00807984"/>
    <w:rsid w:val="00811D0C"/>
    <w:rsid w:val="00811D13"/>
    <w:rsid w:val="008131AC"/>
    <w:rsid w:val="0081322C"/>
    <w:rsid w:val="008146E4"/>
    <w:rsid w:val="0081719E"/>
    <w:rsid w:val="00822368"/>
    <w:rsid w:val="00823A63"/>
    <w:rsid w:val="00825209"/>
    <w:rsid w:val="0082534D"/>
    <w:rsid w:val="00826927"/>
    <w:rsid w:val="00830325"/>
    <w:rsid w:val="008314F5"/>
    <w:rsid w:val="00832080"/>
    <w:rsid w:val="0083256C"/>
    <w:rsid w:val="00833B94"/>
    <w:rsid w:val="00835DDD"/>
    <w:rsid w:val="00837D94"/>
    <w:rsid w:val="00842842"/>
    <w:rsid w:val="008431AB"/>
    <w:rsid w:val="008434F6"/>
    <w:rsid w:val="008447B3"/>
    <w:rsid w:val="0084480E"/>
    <w:rsid w:val="0084552F"/>
    <w:rsid w:val="00846D2E"/>
    <w:rsid w:val="00846FD3"/>
    <w:rsid w:val="0085074B"/>
    <w:rsid w:val="00850753"/>
    <w:rsid w:val="00852ACE"/>
    <w:rsid w:val="00852B39"/>
    <w:rsid w:val="00853482"/>
    <w:rsid w:val="00854833"/>
    <w:rsid w:val="00854DEC"/>
    <w:rsid w:val="00855EB8"/>
    <w:rsid w:val="00856033"/>
    <w:rsid w:val="008564E4"/>
    <w:rsid w:val="00857FEB"/>
    <w:rsid w:val="008610C9"/>
    <w:rsid w:val="008633D5"/>
    <w:rsid w:val="008672DA"/>
    <w:rsid w:val="00867743"/>
    <w:rsid w:val="00870629"/>
    <w:rsid w:val="00871D33"/>
    <w:rsid w:val="00874235"/>
    <w:rsid w:val="008746DF"/>
    <w:rsid w:val="008755E2"/>
    <w:rsid w:val="00875991"/>
    <w:rsid w:val="008779F3"/>
    <w:rsid w:val="00882BD1"/>
    <w:rsid w:val="00882D64"/>
    <w:rsid w:val="008878E6"/>
    <w:rsid w:val="008924F1"/>
    <w:rsid w:val="00893208"/>
    <w:rsid w:val="008960E2"/>
    <w:rsid w:val="00897FD2"/>
    <w:rsid w:val="008A0112"/>
    <w:rsid w:val="008A03FB"/>
    <w:rsid w:val="008A1303"/>
    <w:rsid w:val="008A191D"/>
    <w:rsid w:val="008A1AAE"/>
    <w:rsid w:val="008A2CBD"/>
    <w:rsid w:val="008A60ED"/>
    <w:rsid w:val="008A70BD"/>
    <w:rsid w:val="008B24BB"/>
    <w:rsid w:val="008B2B44"/>
    <w:rsid w:val="008B40A1"/>
    <w:rsid w:val="008B4CC3"/>
    <w:rsid w:val="008B5808"/>
    <w:rsid w:val="008B6BF3"/>
    <w:rsid w:val="008B72B7"/>
    <w:rsid w:val="008C0632"/>
    <w:rsid w:val="008C0F3E"/>
    <w:rsid w:val="008C4628"/>
    <w:rsid w:val="008C48C5"/>
    <w:rsid w:val="008C5DB1"/>
    <w:rsid w:val="008C6AE8"/>
    <w:rsid w:val="008C6E4C"/>
    <w:rsid w:val="008D07A9"/>
    <w:rsid w:val="008D1281"/>
    <w:rsid w:val="008D33E5"/>
    <w:rsid w:val="008D3655"/>
    <w:rsid w:val="008D50D9"/>
    <w:rsid w:val="008D6031"/>
    <w:rsid w:val="008D61AB"/>
    <w:rsid w:val="008E06FE"/>
    <w:rsid w:val="008E269D"/>
    <w:rsid w:val="008E3CD8"/>
    <w:rsid w:val="008E422C"/>
    <w:rsid w:val="008E6B80"/>
    <w:rsid w:val="008F16EE"/>
    <w:rsid w:val="008F3B07"/>
    <w:rsid w:val="008F4170"/>
    <w:rsid w:val="008F6DDB"/>
    <w:rsid w:val="008F7D23"/>
    <w:rsid w:val="009018EB"/>
    <w:rsid w:val="00902B92"/>
    <w:rsid w:val="00902D0A"/>
    <w:rsid w:val="00903849"/>
    <w:rsid w:val="00903E3B"/>
    <w:rsid w:val="00907B87"/>
    <w:rsid w:val="009124F1"/>
    <w:rsid w:val="00912CA4"/>
    <w:rsid w:val="00914440"/>
    <w:rsid w:val="0091457C"/>
    <w:rsid w:val="00916C31"/>
    <w:rsid w:val="009175ED"/>
    <w:rsid w:val="00917B24"/>
    <w:rsid w:val="00917B47"/>
    <w:rsid w:val="00926237"/>
    <w:rsid w:val="009313DB"/>
    <w:rsid w:val="00932CD9"/>
    <w:rsid w:val="00933261"/>
    <w:rsid w:val="00933D90"/>
    <w:rsid w:val="00933ED0"/>
    <w:rsid w:val="009367E2"/>
    <w:rsid w:val="009372A3"/>
    <w:rsid w:val="00937C89"/>
    <w:rsid w:val="00937F27"/>
    <w:rsid w:val="00940A52"/>
    <w:rsid w:val="00940C9B"/>
    <w:rsid w:val="00941712"/>
    <w:rsid w:val="00942125"/>
    <w:rsid w:val="00942F20"/>
    <w:rsid w:val="009459F5"/>
    <w:rsid w:val="00951391"/>
    <w:rsid w:val="009517DE"/>
    <w:rsid w:val="00952258"/>
    <w:rsid w:val="00953614"/>
    <w:rsid w:val="00953CDB"/>
    <w:rsid w:val="00954280"/>
    <w:rsid w:val="009547ED"/>
    <w:rsid w:val="00954986"/>
    <w:rsid w:val="00956704"/>
    <w:rsid w:val="0096382B"/>
    <w:rsid w:val="009674E3"/>
    <w:rsid w:val="009700A6"/>
    <w:rsid w:val="00970348"/>
    <w:rsid w:val="009706B2"/>
    <w:rsid w:val="00970B9A"/>
    <w:rsid w:val="00970F87"/>
    <w:rsid w:val="00972660"/>
    <w:rsid w:val="00972EAE"/>
    <w:rsid w:val="009740D8"/>
    <w:rsid w:val="00976ECC"/>
    <w:rsid w:val="00977D10"/>
    <w:rsid w:val="00982847"/>
    <w:rsid w:val="009839CB"/>
    <w:rsid w:val="00983C32"/>
    <w:rsid w:val="009874A9"/>
    <w:rsid w:val="00987E02"/>
    <w:rsid w:val="00990303"/>
    <w:rsid w:val="00990580"/>
    <w:rsid w:val="00991F66"/>
    <w:rsid w:val="009923F0"/>
    <w:rsid w:val="00992AE6"/>
    <w:rsid w:val="0099349C"/>
    <w:rsid w:val="00994843"/>
    <w:rsid w:val="009964E3"/>
    <w:rsid w:val="009A06E1"/>
    <w:rsid w:val="009A14C2"/>
    <w:rsid w:val="009A1A8A"/>
    <w:rsid w:val="009A220A"/>
    <w:rsid w:val="009A3F0E"/>
    <w:rsid w:val="009A40B9"/>
    <w:rsid w:val="009A4D13"/>
    <w:rsid w:val="009A6FB0"/>
    <w:rsid w:val="009B012E"/>
    <w:rsid w:val="009B03B5"/>
    <w:rsid w:val="009B0EB5"/>
    <w:rsid w:val="009B2D98"/>
    <w:rsid w:val="009B36DC"/>
    <w:rsid w:val="009B789E"/>
    <w:rsid w:val="009B7A69"/>
    <w:rsid w:val="009C2681"/>
    <w:rsid w:val="009C448E"/>
    <w:rsid w:val="009C48B7"/>
    <w:rsid w:val="009C4B29"/>
    <w:rsid w:val="009C56AA"/>
    <w:rsid w:val="009C65DF"/>
    <w:rsid w:val="009D09C4"/>
    <w:rsid w:val="009D21A5"/>
    <w:rsid w:val="009D2A29"/>
    <w:rsid w:val="009D4128"/>
    <w:rsid w:val="009D768C"/>
    <w:rsid w:val="009E3BF5"/>
    <w:rsid w:val="009E678A"/>
    <w:rsid w:val="009E69B6"/>
    <w:rsid w:val="009E7072"/>
    <w:rsid w:val="009E7F1C"/>
    <w:rsid w:val="009F0C7A"/>
    <w:rsid w:val="009F0CC9"/>
    <w:rsid w:val="009F1863"/>
    <w:rsid w:val="009F18AB"/>
    <w:rsid w:val="009F2146"/>
    <w:rsid w:val="009F278F"/>
    <w:rsid w:val="009F2BAB"/>
    <w:rsid w:val="009F50EF"/>
    <w:rsid w:val="009F5923"/>
    <w:rsid w:val="009F7030"/>
    <w:rsid w:val="009F7528"/>
    <w:rsid w:val="00A01629"/>
    <w:rsid w:val="00A02E85"/>
    <w:rsid w:val="00A02F35"/>
    <w:rsid w:val="00A03962"/>
    <w:rsid w:val="00A04541"/>
    <w:rsid w:val="00A05E9A"/>
    <w:rsid w:val="00A065B8"/>
    <w:rsid w:val="00A12F4B"/>
    <w:rsid w:val="00A14860"/>
    <w:rsid w:val="00A14DAA"/>
    <w:rsid w:val="00A152AE"/>
    <w:rsid w:val="00A15D27"/>
    <w:rsid w:val="00A1617E"/>
    <w:rsid w:val="00A178F7"/>
    <w:rsid w:val="00A220A5"/>
    <w:rsid w:val="00A23006"/>
    <w:rsid w:val="00A2467F"/>
    <w:rsid w:val="00A247D6"/>
    <w:rsid w:val="00A26035"/>
    <w:rsid w:val="00A26794"/>
    <w:rsid w:val="00A31F97"/>
    <w:rsid w:val="00A33131"/>
    <w:rsid w:val="00A3471E"/>
    <w:rsid w:val="00A37163"/>
    <w:rsid w:val="00A37FA9"/>
    <w:rsid w:val="00A4210C"/>
    <w:rsid w:val="00A4242B"/>
    <w:rsid w:val="00A44020"/>
    <w:rsid w:val="00A44E67"/>
    <w:rsid w:val="00A46462"/>
    <w:rsid w:val="00A47468"/>
    <w:rsid w:val="00A508A3"/>
    <w:rsid w:val="00A514E0"/>
    <w:rsid w:val="00A549DC"/>
    <w:rsid w:val="00A54A1F"/>
    <w:rsid w:val="00A55E9D"/>
    <w:rsid w:val="00A56EC5"/>
    <w:rsid w:val="00A57159"/>
    <w:rsid w:val="00A61BEA"/>
    <w:rsid w:val="00A62F88"/>
    <w:rsid w:val="00A62FCA"/>
    <w:rsid w:val="00A668B4"/>
    <w:rsid w:val="00A675A8"/>
    <w:rsid w:val="00A67C6C"/>
    <w:rsid w:val="00A7092A"/>
    <w:rsid w:val="00A71913"/>
    <w:rsid w:val="00A7362B"/>
    <w:rsid w:val="00A73D82"/>
    <w:rsid w:val="00A748BF"/>
    <w:rsid w:val="00A74D9F"/>
    <w:rsid w:val="00A77148"/>
    <w:rsid w:val="00A77AC6"/>
    <w:rsid w:val="00A80154"/>
    <w:rsid w:val="00A8391A"/>
    <w:rsid w:val="00A8468E"/>
    <w:rsid w:val="00A86DEA"/>
    <w:rsid w:val="00A90764"/>
    <w:rsid w:val="00A90E79"/>
    <w:rsid w:val="00A9186B"/>
    <w:rsid w:val="00A91E95"/>
    <w:rsid w:val="00A926DE"/>
    <w:rsid w:val="00A93877"/>
    <w:rsid w:val="00A947A1"/>
    <w:rsid w:val="00A9492A"/>
    <w:rsid w:val="00A94CDD"/>
    <w:rsid w:val="00A95043"/>
    <w:rsid w:val="00A95ED9"/>
    <w:rsid w:val="00AA1C8A"/>
    <w:rsid w:val="00AA2C58"/>
    <w:rsid w:val="00AA38CA"/>
    <w:rsid w:val="00AA3D3B"/>
    <w:rsid w:val="00AA4554"/>
    <w:rsid w:val="00AA5A02"/>
    <w:rsid w:val="00AB100D"/>
    <w:rsid w:val="00AB30B2"/>
    <w:rsid w:val="00AB713D"/>
    <w:rsid w:val="00AB7AB5"/>
    <w:rsid w:val="00AC01BA"/>
    <w:rsid w:val="00AC11BE"/>
    <w:rsid w:val="00AC14D9"/>
    <w:rsid w:val="00AC1CFC"/>
    <w:rsid w:val="00AC2D21"/>
    <w:rsid w:val="00AC31D1"/>
    <w:rsid w:val="00AC5103"/>
    <w:rsid w:val="00AD1C40"/>
    <w:rsid w:val="00AD2B01"/>
    <w:rsid w:val="00AD3D0D"/>
    <w:rsid w:val="00AD4885"/>
    <w:rsid w:val="00AD5B59"/>
    <w:rsid w:val="00AE0B80"/>
    <w:rsid w:val="00AE1953"/>
    <w:rsid w:val="00AE2804"/>
    <w:rsid w:val="00AE2E0E"/>
    <w:rsid w:val="00AE43C1"/>
    <w:rsid w:val="00AE484B"/>
    <w:rsid w:val="00AE4DD0"/>
    <w:rsid w:val="00AE58B4"/>
    <w:rsid w:val="00AE6B5F"/>
    <w:rsid w:val="00AE7BC8"/>
    <w:rsid w:val="00AF108D"/>
    <w:rsid w:val="00AF2040"/>
    <w:rsid w:val="00AF3F07"/>
    <w:rsid w:val="00AF4C0E"/>
    <w:rsid w:val="00AF5564"/>
    <w:rsid w:val="00AF5570"/>
    <w:rsid w:val="00AF58F5"/>
    <w:rsid w:val="00AF5DF6"/>
    <w:rsid w:val="00AF6C37"/>
    <w:rsid w:val="00AF7935"/>
    <w:rsid w:val="00AF7EEF"/>
    <w:rsid w:val="00B008B9"/>
    <w:rsid w:val="00B00BC9"/>
    <w:rsid w:val="00B04193"/>
    <w:rsid w:val="00B06948"/>
    <w:rsid w:val="00B07D8A"/>
    <w:rsid w:val="00B07FF1"/>
    <w:rsid w:val="00B11423"/>
    <w:rsid w:val="00B115F7"/>
    <w:rsid w:val="00B11FEF"/>
    <w:rsid w:val="00B11FFC"/>
    <w:rsid w:val="00B13D80"/>
    <w:rsid w:val="00B1568F"/>
    <w:rsid w:val="00B16674"/>
    <w:rsid w:val="00B21186"/>
    <w:rsid w:val="00B2170F"/>
    <w:rsid w:val="00B21EBA"/>
    <w:rsid w:val="00B22F54"/>
    <w:rsid w:val="00B24266"/>
    <w:rsid w:val="00B24813"/>
    <w:rsid w:val="00B252C1"/>
    <w:rsid w:val="00B25636"/>
    <w:rsid w:val="00B25800"/>
    <w:rsid w:val="00B309AC"/>
    <w:rsid w:val="00B3103D"/>
    <w:rsid w:val="00B331FF"/>
    <w:rsid w:val="00B33C79"/>
    <w:rsid w:val="00B36389"/>
    <w:rsid w:val="00B37AD2"/>
    <w:rsid w:val="00B417B1"/>
    <w:rsid w:val="00B42B7D"/>
    <w:rsid w:val="00B43C90"/>
    <w:rsid w:val="00B4575A"/>
    <w:rsid w:val="00B45909"/>
    <w:rsid w:val="00B45A5B"/>
    <w:rsid w:val="00B50EF5"/>
    <w:rsid w:val="00B53CE6"/>
    <w:rsid w:val="00B553F3"/>
    <w:rsid w:val="00B556EF"/>
    <w:rsid w:val="00B5643C"/>
    <w:rsid w:val="00B5789E"/>
    <w:rsid w:val="00B6629C"/>
    <w:rsid w:val="00B70229"/>
    <w:rsid w:val="00B71960"/>
    <w:rsid w:val="00B73B3E"/>
    <w:rsid w:val="00B73F71"/>
    <w:rsid w:val="00B77776"/>
    <w:rsid w:val="00B77974"/>
    <w:rsid w:val="00B80F42"/>
    <w:rsid w:val="00B8195F"/>
    <w:rsid w:val="00B83D9F"/>
    <w:rsid w:val="00B84403"/>
    <w:rsid w:val="00B86996"/>
    <w:rsid w:val="00B86A89"/>
    <w:rsid w:val="00B87F98"/>
    <w:rsid w:val="00B91C25"/>
    <w:rsid w:val="00B92E09"/>
    <w:rsid w:val="00B93DC1"/>
    <w:rsid w:val="00B93DE3"/>
    <w:rsid w:val="00BA238C"/>
    <w:rsid w:val="00BA2659"/>
    <w:rsid w:val="00BA2E9D"/>
    <w:rsid w:val="00BA30D0"/>
    <w:rsid w:val="00BA50BF"/>
    <w:rsid w:val="00BA68A6"/>
    <w:rsid w:val="00BB1D1B"/>
    <w:rsid w:val="00BB28A0"/>
    <w:rsid w:val="00BB3A98"/>
    <w:rsid w:val="00BB6DC0"/>
    <w:rsid w:val="00BB7318"/>
    <w:rsid w:val="00BB737D"/>
    <w:rsid w:val="00BC0CDA"/>
    <w:rsid w:val="00BC3D3F"/>
    <w:rsid w:val="00BC5085"/>
    <w:rsid w:val="00BC72B9"/>
    <w:rsid w:val="00BC75B7"/>
    <w:rsid w:val="00BC7A9D"/>
    <w:rsid w:val="00BD03D2"/>
    <w:rsid w:val="00BD0577"/>
    <w:rsid w:val="00BD151B"/>
    <w:rsid w:val="00BD1D3D"/>
    <w:rsid w:val="00BD28BF"/>
    <w:rsid w:val="00BD2BBB"/>
    <w:rsid w:val="00BD38AB"/>
    <w:rsid w:val="00BD3D61"/>
    <w:rsid w:val="00BD6435"/>
    <w:rsid w:val="00BD731A"/>
    <w:rsid w:val="00BE0B66"/>
    <w:rsid w:val="00BE0E04"/>
    <w:rsid w:val="00BE1F7A"/>
    <w:rsid w:val="00BE4496"/>
    <w:rsid w:val="00BE45D5"/>
    <w:rsid w:val="00BE5030"/>
    <w:rsid w:val="00BE6507"/>
    <w:rsid w:val="00BF0663"/>
    <w:rsid w:val="00BF0A09"/>
    <w:rsid w:val="00BF2222"/>
    <w:rsid w:val="00BF2F4E"/>
    <w:rsid w:val="00BF3B2F"/>
    <w:rsid w:val="00BF4356"/>
    <w:rsid w:val="00BF4665"/>
    <w:rsid w:val="00BF53D9"/>
    <w:rsid w:val="00BF60E2"/>
    <w:rsid w:val="00C0108C"/>
    <w:rsid w:val="00C0195F"/>
    <w:rsid w:val="00C02BC4"/>
    <w:rsid w:val="00C04455"/>
    <w:rsid w:val="00C05D5B"/>
    <w:rsid w:val="00C07E23"/>
    <w:rsid w:val="00C1045F"/>
    <w:rsid w:val="00C131E3"/>
    <w:rsid w:val="00C13B41"/>
    <w:rsid w:val="00C144F9"/>
    <w:rsid w:val="00C15740"/>
    <w:rsid w:val="00C16F5A"/>
    <w:rsid w:val="00C17DA3"/>
    <w:rsid w:val="00C17DC4"/>
    <w:rsid w:val="00C20BE3"/>
    <w:rsid w:val="00C20DD3"/>
    <w:rsid w:val="00C21385"/>
    <w:rsid w:val="00C221F8"/>
    <w:rsid w:val="00C26BE2"/>
    <w:rsid w:val="00C27AB2"/>
    <w:rsid w:val="00C31424"/>
    <w:rsid w:val="00C317A1"/>
    <w:rsid w:val="00C31A93"/>
    <w:rsid w:val="00C31F1D"/>
    <w:rsid w:val="00C334B2"/>
    <w:rsid w:val="00C33C03"/>
    <w:rsid w:val="00C37778"/>
    <w:rsid w:val="00C41FD8"/>
    <w:rsid w:val="00C42F7D"/>
    <w:rsid w:val="00C438DA"/>
    <w:rsid w:val="00C50EB3"/>
    <w:rsid w:val="00C52E1D"/>
    <w:rsid w:val="00C534BC"/>
    <w:rsid w:val="00C57C31"/>
    <w:rsid w:val="00C6093D"/>
    <w:rsid w:val="00C64DAC"/>
    <w:rsid w:val="00C65742"/>
    <w:rsid w:val="00C73C84"/>
    <w:rsid w:val="00C75263"/>
    <w:rsid w:val="00C754BB"/>
    <w:rsid w:val="00C76904"/>
    <w:rsid w:val="00C777D8"/>
    <w:rsid w:val="00C802DF"/>
    <w:rsid w:val="00C80CF6"/>
    <w:rsid w:val="00C80D84"/>
    <w:rsid w:val="00C80DCC"/>
    <w:rsid w:val="00C82456"/>
    <w:rsid w:val="00C82CCB"/>
    <w:rsid w:val="00C8678A"/>
    <w:rsid w:val="00C9004C"/>
    <w:rsid w:val="00C90333"/>
    <w:rsid w:val="00C91E77"/>
    <w:rsid w:val="00C9435B"/>
    <w:rsid w:val="00C954F5"/>
    <w:rsid w:val="00C96417"/>
    <w:rsid w:val="00C97028"/>
    <w:rsid w:val="00CA09D9"/>
    <w:rsid w:val="00CA0C0B"/>
    <w:rsid w:val="00CA1BD9"/>
    <w:rsid w:val="00CA35E3"/>
    <w:rsid w:val="00CA58E4"/>
    <w:rsid w:val="00CA5F79"/>
    <w:rsid w:val="00CB36BE"/>
    <w:rsid w:val="00CB5DCE"/>
    <w:rsid w:val="00CC15F5"/>
    <w:rsid w:val="00CC31F2"/>
    <w:rsid w:val="00CC44FE"/>
    <w:rsid w:val="00CC5AA5"/>
    <w:rsid w:val="00CC5D40"/>
    <w:rsid w:val="00CC67ED"/>
    <w:rsid w:val="00CD09B2"/>
    <w:rsid w:val="00CD1293"/>
    <w:rsid w:val="00CD2D96"/>
    <w:rsid w:val="00CD39DC"/>
    <w:rsid w:val="00CD3B56"/>
    <w:rsid w:val="00CD3E59"/>
    <w:rsid w:val="00CD54C7"/>
    <w:rsid w:val="00CD5573"/>
    <w:rsid w:val="00CE1556"/>
    <w:rsid w:val="00CE42E3"/>
    <w:rsid w:val="00CE43BE"/>
    <w:rsid w:val="00CE5BF4"/>
    <w:rsid w:val="00CE78D3"/>
    <w:rsid w:val="00CE7C57"/>
    <w:rsid w:val="00CF12E0"/>
    <w:rsid w:val="00CF66F8"/>
    <w:rsid w:val="00D058AE"/>
    <w:rsid w:val="00D067C0"/>
    <w:rsid w:val="00D10DA5"/>
    <w:rsid w:val="00D11DA5"/>
    <w:rsid w:val="00D11F57"/>
    <w:rsid w:val="00D12F41"/>
    <w:rsid w:val="00D13C95"/>
    <w:rsid w:val="00D14846"/>
    <w:rsid w:val="00D17491"/>
    <w:rsid w:val="00D20AE1"/>
    <w:rsid w:val="00D22AA3"/>
    <w:rsid w:val="00D234E2"/>
    <w:rsid w:val="00D24D36"/>
    <w:rsid w:val="00D26257"/>
    <w:rsid w:val="00D269DD"/>
    <w:rsid w:val="00D26F8B"/>
    <w:rsid w:val="00D27FF4"/>
    <w:rsid w:val="00D30983"/>
    <w:rsid w:val="00D31239"/>
    <w:rsid w:val="00D313A6"/>
    <w:rsid w:val="00D31A0A"/>
    <w:rsid w:val="00D328D8"/>
    <w:rsid w:val="00D3332B"/>
    <w:rsid w:val="00D344E8"/>
    <w:rsid w:val="00D3463E"/>
    <w:rsid w:val="00D34764"/>
    <w:rsid w:val="00D34BAB"/>
    <w:rsid w:val="00D3582E"/>
    <w:rsid w:val="00D36AB6"/>
    <w:rsid w:val="00D37AC7"/>
    <w:rsid w:val="00D41742"/>
    <w:rsid w:val="00D435A4"/>
    <w:rsid w:val="00D4558A"/>
    <w:rsid w:val="00D46982"/>
    <w:rsid w:val="00D469ED"/>
    <w:rsid w:val="00D46ECF"/>
    <w:rsid w:val="00D47B8C"/>
    <w:rsid w:val="00D51500"/>
    <w:rsid w:val="00D525EA"/>
    <w:rsid w:val="00D52EBD"/>
    <w:rsid w:val="00D53CA3"/>
    <w:rsid w:val="00D54E40"/>
    <w:rsid w:val="00D564CC"/>
    <w:rsid w:val="00D61460"/>
    <w:rsid w:val="00D6156A"/>
    <w:rsid w:val="00D62E93"/>
    <w:rsid w:val="00D634BA"/>
    <w:rsid w:val="00D65163"/>
    <w:rsid w:val="00D65398"/>
    <w:rsid w:val="00D67100"/>
    <w:rsid w:val="00D67225"/>
    <w:rsid w:val="00D674AE"/>
    <w:rsid w:val="00D70DBA"/>
    <w:rsid w:val="00D722DD"/>
    <w:rsid w:val="00D72828"/>
    <w:rsid w:val="00D7345A"/>
    <w:rsid w:val="00D74C36"/>
    <w:rsid w:val="00D75E92"/>
    <w:rsid w:val="00D763D2"/>
    <w:rsid w:val="00D76B36"/>
    <w:rsid w:val="00D76B3A"/>
    <w:rsid w:val="00D77220"/>
    <w:rsid w:val="00D80641"/>
    <w:rsid w:val="00D806DE"/>
    <w:rsid w:val="00D83C0E"/>
    <w:rsid w:val="00D8471D"/>
    <w:rsid w:val="00D8576D"/>
    <w:rsid w:val="00D85968"/>
    <w:rsid w:val="00D864D0"/>
    <w:rsid w:val="00D86B59"/>
    <w:rsid w:val="00D8769A"/>
    <w:rsid w:val="00D87C3D"/>
    <w:rsid w:val="00D87C9E"/>
    <w:rsid w:val="00D90204"/>
    <w:rsid w:val="00D90F79"/>
    <w:rsid w:val="00D9220F"/>
    <w:rsid w:val="00D975E6"/>
    <w:rsid w:val="00DA0A1C"/>
    <w:rsid w:val="00DA0E8C"/>
    <w:rsid w:val="00DA1655"/>
    <w:rsid w:val="00DA1A72"/>
    <w:rsid w:val="00DA2AFE"/>
    <w:rsid w:val="00DA31B0"/>
    <w:rsid w:val="00DA38BA"/>
    <w:rsid w:val="00DA4010"/>
    <w:rsid w:val="00DA432C"/>
    <w:rsid w:val="00DA56CA"/>
    <w:rsid w:val="00DA5ACB"/>
    <w:rsid w:val="00DA710E"/>
    <w:rsid w:val="00DB012C"/>
    <w:rsid w:val="00DB0A0C"/>
    <w:rsid w:val="00DB0BEA"/>
    <w:rsid w:val="00DB37B1"/>
    <w:rsid w:val="00DB5B5A"/>
    <w:rsid w:val="00DC4133"/>
    <w:rsid w:val="00DC44C2"/>
    <w:rsid w:val="00DC4CB5"/>
    <w:rsid w:val="00DC5947"/>
    <w:rsid w:val="00DC5C14"/>
    <w:rsid w:val="00DD0A7C"/>
    <w:rsid w:val="00DD1218"/>
    <w:rsid w:val="00DD17F5"/>
    <w:rsid w:val="00DD46CC"/>
    <w:rsid w:val="00DD4932"/>
    <w:rsid w:val="00DD7357"/>
    <w:rsid w:val="00DE4AFC"/>
    <w:rsid w:val="00DE6C23"/>
    <w:rsid w:val="00DF1851"/>
    <w:rsid w:val="00DF1EFB"/>
    <w:rsid w:val="00DF1F4A"/>
    <w:rsid w:val="00DF288A"/>
    <w:rsid w:val="00DF47F8"/>
    <w:rsid w:val="00DF49BC"/>
    <w:rsid w:val="00E005F3"/>
    <w:rsid w:val="00E00683"/>
    <w:rsid w:val="00E01A7D"/>
    <w:rsid w:val="00E021A6"/>
    <w:rsid w:val="00E04703"/>
    <w:rsid w:val="00E07438"/>
    <w:rsid w:val="00E077B9"/>
    <w:rsid w:val="00E10966"/>
    <w:rsid w:val="00E119F7"/>
    <w:rsid w:val="00E11C6F"/>
    <w:rsid w:val="00E11D48"/>
    <w:rsid w:val="00E120CC"/>
    <w:rsid w:val="00E1213F"/>
    <w:rsid w:val="00E13204"/>
    <w:rsid w:val="00E1376E"/>
    <w:rsid w:val="00E159E1"/>
    <w:rsid w:val="00E1689B"/>
    <w:rsid w:val="00E17C47"/>
    <w:rsid w:val="00E2178D"/>
    <w:rsid w:val="00E23324"/>
    <w:rsid w:val="00E23452"/>
    <w:rsid w:val="00E2395E"/>
    <w:rsid w:val="00E23E58"/>
    <w:rsid w:val="00E243FF"/>
    <w:rsid w:val="00E24D40"/>
    <w:rsid w:val="00E26446"/>
    <w:rsid w:val="00E26811"/>
    <w:rsid w:val="00E30D88"/>
    <w:rsid w:val="00E31FD6"/>
    <w:rsid w:val="00E323C4"/>
    <w:rsid w:val="00E32C71"/>
    <w:rsid w:val="00E32DD0"/>
    <w:rsid w:val="00E34E02"/>
    <w:rsid w:val="00E36B1A"/>
    <w:rsid w:val="00E3702D"/>
    <w:rsid w:val="00E37F2F"/>
    <w:rsid w:val="00E406E3"/>
    <w:rsid w:val="00E41632"/>
    <w:rsid w:val="00E43AFE"/>
    <w:rsid w:val="00E51A3C"/>
    <w:rsid w:val="00E529CA"/>
    <w:rsid w:val="00E55173"/>
    <w:rsid w:val="00E56C3B"/>
    <w:rsid w:val="00E61C8A"/>
    <w:rsid w:val="00E6558D"/>
    <w:rsid w:val="00E67AFD"/>
    <w:rsid w:val="00E67E17"/>
    <w:rsid w:val="00E73A2A"/>
    <w:rsid w:val="00E76454"/>
    <w:rsid w:val="00E771E5"/>
    <w:rsid w:val="00E8135B"/>
    <w:rsid w:val="00E81A42"/>
    <w:rsid w:val="00E8299C"/>
    <w:rsid w:val="00E82FEC"/>
    <w:rsid w:val="00E839BC"/>
    <w:rsid w:val="00E84080"/>
    <w:rsid w:val="00E849BE"/>
    <w:rsid w:val="00E84DFC"/>
    <w:rsid w:val="00E85BDA"/>
    <w:rsid w:val="00E86034"/>
    <w:rsid w:val="00E8638B"/>
    <w:rsid w:val="00E9115F"/>
    <w:rsid w:val="00EA00A3"/>
    <w:rsid w:val="00EA0352"/>
    <w:rsid w:val="00EA0BE4"/>
    <w:rsid w:val="00EA2937"/>
    <w:rsid w:val="00EA455B"/>
    <w:rsid w:val="00EA4DC1"/>
    <w:rsid w:val="00EA64BF"/>
    <w:rsid w:val="00EA66A8"/>
    <w:rsid w:val="00EA7FCC"/>
    <w:rsid w:val="00EB05CF"/>
    <w:rsid w:val="00EB4ACC"/>
    <w:rsid w:val="00EB51D3"/>
    <w:rsid w:val="00EB538B"/>
    <w:rsid w:val="00EB61B3"/>
    <w:rsid w:val="00EC0132"/>
    <w:rsid w:val="00EC178B"/>
    <w:rsid w:val="00EC2395"/>
    <w:rsid w:val="00EC2A97"/>
    <w:rsid w:val="00EC35E5"/>
    <w:rsid w:val="00EC587A"/>
    <w:rsid w:val="00EC7CD2"/>
    <w:rsid w:val="00ED004B"/>
    <w:rsid w:val="00EE0A40"/>
    <w:rsid w:val="00EE245A"/>
    <w:rsid w:val="00EE35DA"/>
    <w:rsid w:val="00EE3DD1"/>
    <w:rsid w:val="00EE6479"/>
    <w:rsid w:val="00EE689A"/>
    <w:rsid w:val="00EE7C62"/>
    <w:rsid w:val="00EF1296"/>
    <w:rsid w:val="00EF18CD"/>
    <w:rsid w:val="00EF55E8"/>
    <w:rsid w:val="00EF5BB8"/>
    <w:rsid w:val="00F00589"/>
    <w:rsid w:val="00F0152D"/>
    <w:rsid w:val="00F02CD7"/>
    <w:rsid w:val="00F03E28"/>
    <w:rsid w:val="00F04DBE"/>
    <w:rsid w:val="00F04EBC"/>
    <w:rsid w:val="00F05497"/>
    <w:rsid w:val="00F0553A"/>
    <w:rsid w:val="00F0696A"/>
    <w:rsid w:val="00F1022F"/>
    <w:rsid w:val="00F107C5"/>
    <w:rsid w:val="00F115C8"/>
    <w:rsid w:val="00F14545"/>
    <w:rsid w:val="00F16559"/>
    <w:rsid w:val="00F17401"/>
    <w:rsid w:val="00F17B92"/>
    <w:rsid w:val="00F20FED"/>
    <w:rsid w:val="00F225A9"/>
    <w:rsid w:val="00F26D29"/>
    <w:rsid w:val="00F26EA4"/>
    <w:rsid w:val="00F27356"/>
    <w:rsid w:val="00F30DA9"/>
    <w:rsid w:val="00F32284"/>
    <w:rsid w:val="00F330DE"/>
    <w:rsid w:val="00F33B1F"/>
    <w:rsid w:val="00F35122"/>
    <w:rsid w:val="00F36714"/>
    <w:rsid w:val="00F378AE"/>
    <w:rsid w:val="00F37D99"/>
    <w:rsid w:val="00F400B3"/>
    <w:rsid w:val="00F410C7"/>
    <w:rsid w:val="00F4153F"/>
    <w:rsid w:val="00F446CA"/>
    <w:rsid w:val="00F505C0"/>
    <w:rsid w:val="00F508B3"/>
    <w:rsid w:val="00F512B7"/>
    <w:rsid w:val="00F5134D"/>
    <w:rsid w:val="00F52A3C"/>
    <w:rsid w:val="00F52DC6"/>
    <w:rsid w:val="00F54B04"/>
    <w:rsid w:val="00F55C9D"/>
    <w:rsid w:val="00F55CD1"/>
    <w:rsid w:val="00F56695"/>
    <w:rsid w:val="00F57107"/>
    <w:rsid w:val="00F5746D"/>
    <w:rsid w:val="00F57C9E"/>
    <w:rsid w:val="00F62226"/>
    <w:rsid w:val="00F64F28"/>
    <w:rsid w:val="00F6631A"/>
    <w:rsid w:val="00F66FB4"/>
    <w:rsid w:val="00F67265"/>
    <w:rsid w:val="00F70B96"/>
    <w:rsid w:val="00F7121F"/>
    <w:rsid w:val="00F71303"/>
    <w:rsid w:val="00F72C26"/>
    <w:rsid w:val="00F73F9D"/>
    <w:rsid w:val="00F74CDF"/>
    <w:rsid w:val="00F75242"/>
    <w:rsid w:val="00F76ABA"/>
    <w:rsid w:val="00F80AFA"/>
    <w:rsid w:val="00F8106D"/>
    <w:rsid w:val="00F831A9"/>
    <w:rsid w:val="00F8448C"/>
    <w:rsid w:val="00F84698"/>
    <w:rsid w:val="00F84877"/>
    <w:rsid w:val="00F86190"/>
    <w:rsid w:val="00F87A8A"/>
    <w:rsid w:val="00F90DF6"/>
    <w:rsid w:val="00F92157"/>
    <w:rsid w:val="00F96CE2"/>
    <w:rsid w:val="00FA028A"/>
    <w:rsid w:val="00FA0E41"/>
    <w:rsid w:val="00FA11AD"/>
    <w:rsid w:val="00FA157B"/>
    <w:rsid w:val="00FA1ED8"/>
    <w:rsid w:val="00FA6F53"/>
    <w:rsid w:val="00FB0B19"/>
    <w:rsid w:val="00FB199E"/>
    <w:rsid w:val="00FB417D"/>
    <w:rsid w:val="00FB4F46"/>
    <w:rsid w:val="00FB78D3"/>
    <w:rsid w:val="00FC07E3"/>
    <w:rsid w:val="00FC1C86"/>
    <w:rsid w:val="00FC1CB7"/>
    <w:rsid w:val="00FC50CE"/>
    <w:rsid w:val="00FC54D8"/>
    <w:rsid w:val="00FC556D"/>
    <w:rsid w:val="00FC65DA"/>
    <w:rsid w:val="00FD22EA"/>
    <w:rsid w:val="00FD2554"/>
    <w:rsid w:val="00FD606C"/>
    <w:rsid w:val="00FE09E0"/>
    <w:rsid w:val="00FE124D"/>
    <w:rsid w:val="00FE1DBA"/>
    <w:rsid w:val="00FE27ED"/>
    <w:rsid w:val="00FE4072"/>
    <w:rsid w:val="00FE61F9"/>
    <w:rsid w:val="00FF04AD"/>
    <w:rsid w:val="00FF19D4"/>
    <w:rsid w:val="00FF1EA6"/>
    <w:rsid w:val="00FF28AF"/>
    <w:rsid w:val="00FF299F"/>
    <w:rsid w:val="00FF3540"/>
    <w:rsid w:val="00FF79F8"/>
    <w:rsid w:val="00FF7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1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7F2F"/>
    <w:pPr>
      <w:spacing w:after="100" w:afterAutospacing="1"/>
      <w:ind w:left="720"/>
      <w:contextualSpacing/>
    </w:pPr>
    <w:rPr>
      <w:rFonts w:ascii="Calibri" w:eastAsia="Calibri" w:hAnsi="Calibri" w:cs="Times New Roman"/>
    </w:rPr>
  </w:style>
  <w:style w:type="table" w:styleId="a4">
    <w:name w:val="Table Grid"/>
    <w:basedOn w:val="a1"/>
    <w:uiPriority w:val="59"/>
    <w:rsid w:val="00EE3D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9890131">
      <w:bodyDiv w:val="1"/>
      <w:marLeft w:val="0"/>
      <w:marRight w:val="0"/>
      <w:marTop w:val="0"/>
      <w:marBottom w:val="0"/>
      <w:divBdr>
        <w:top w:val="none" w:sz="0" w:space="0" w:color="auto"/>
        <w:left w:val="none" w:sz="0" w:space="0" w:color="auto"/>
        <w:bottom w:val="none" w:sz="0" w:space="0" w:color="auto"/>
        <w:right w:val="none" w:sz="0" w:space="0" w:color="auto"/>
      </w:divBdr>
    </w:div>
    <w:div w:id="132940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1187</Words>
  <Characters>6772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2012-08-23T09:01:00Z</dcterms:created>
  <dcterms:modified xsi:type="dcterms:W3CDTF">2012-08-27T11:54:00Z</dcterms:modified>
</cp:coreProperties>
</file>